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489B" w14:textId="30D2030C" w:rsidR="00074687" w:rsidRDefault="00074687" w:rsidP="00ED41B6">
      <w:pPr>
        <w:autoSpaceDE/>
        <w:spacing w:after="20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Результаты прослушивания Региональн</w:t>
      </w:r>
      <w:r w:rsidR="00F008D9">
        <w:rPr>
          <w:rFonts w:eastAsiaTheme="minorHAnsi"/>
          <w:b/>
          <w:bCs/>
          <w:sz w:val="28"/>
          <w:szCs w:val="28"/>
          <w:lang w:eastAsia="en-US"/>
        </w:rPr>
        <w:t>ого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фестивал</w:t>
      </w:r>
      <w:r w:rsidR="00F008D9">
        <w:rPr>
          <w:rFonts w:eastAsiaTheme="minorHAnsi"/>
          <w:b/>
          <w:bCs/>
          <w:sz w:val="28"/>
          <w:szCs w:val="28"/>
          <w:lang w:eastAsia="en-US"/>
        </w:rPr>
        <w:t>я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инструментальных и вокальных ансамблей «ЛИГА-КВАРТЕТ»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851"/>
        <w:gridCol w:w="7654"/>
        <w:gridCol w:w="1701"/>
      </w:tblGrid>
      <w:tr w:rsidR="00ED41B6" w:rsidRPr="00AB3F94" w14:paraId="7CF61C39" w14:textId="77777777" w:rsidTr="00ED4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5193" w14:textId="77777777" w:rsidR="00074687" w:rsidRPr="00AB3F94" w:rsidRDefault="00074687" w:rsidP="00074687">
            <w:pPr>
              <w:autoSpaceDE/>
              <w:spacing w:line="254" w:lineRule="auto"/>
              <w:contextualSpacing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AB3F9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6A90" w14:textId="77777777" w:rsidR="00074687" w:rsidRPr="00AB3F94" w:rsidRDefault="00074687" w:rsidP="001A3AC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B3F94">
              <w:rPr>
                <w:b/>
                <w:bCs/>
                <w:sz w:val="24"/>
                <w:szCs w:val="24"/>
                <w:lang w:eastAsia="en-US"/>
              </w:rPr>
              <w:t>Участник/Учреждение/Преподаватель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014E" w14:textId="77777777" w:rsidR="00074687" w:rsidRPr="00AB3F94" w:rsidRDefault="00074687" w:rsidP="001A3ACB">
            <w:pPr>
              <w:autoSpaceDE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AB3F9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Результат</w:t>
            </w:r>
          </w:p>
        </w:tc>
      </w:tr>
      <w:tr w:rsidR="00AB3F94" w:rsidRPr="00AB3F94" w14:paraId="0BBCF000" w14:textId="77777777" w:rsidTr="00ED4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72F8" w14:textId="77777777" w:rsidR="00ED41B6" w:rsidRPr="00AB3F94" w:rsidRDefault="00ED41B6" w:rsidP="003E7959">
            <w:pPr>
              <w:pStyle w:val="a4"/>
              <w:numPr>
                <w:ilvl w:val="0"/>
                <w:numId w:val="3"/>
              </w:numPr>
              <w:autoSpaceDE/>
              <w:spacing w:line="25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7C3F" w14:textId="77777777" w:rsidR="00ED41B6" w:rsidRPr="00AB3F94" w:rsidRDefault="00ED41B6" w:rsidP="003E7959">
            <w:pPr>
              <w:rPr>
                <w:sz w:val="28"/>
                <w:szCs w:val="28"/>
              </w:rPr>
            </w:pPr>
            <w:r w:rsidRPr="00AB3F94">
              <w:rPr>
                <w:sz w:val="28"/>
                <w:szCs w:val="28"/>
              </w:rPr>
              <w:t xml:space="preserve">Фортепианный ансамбль «Фортиссимо» ПДМШ </w:t>
            </w:r>
          </w:p>
          <w:p w14:paraId="007942CD" w14:textId="77777777" w:rsidR="00ED41B6" w:rsidRPr="00AB3F94" w:rsidRDefault="00ED41B6" w:rsidP="003E7959">
            <w:pPr>
              <w:rPr>
                <w:sz w:val="28"/>
                <w:szCs w:val="28"/>
                <w:lang w:eastAsia="en-US"/>
              </w:rPr>
            </w:pPr>
            <w:r w:rsidRPr="00AB3F94">
              <w:rPr>
                <w:sz w:val="28"/>
                <w:szCs w:val="28"/>
              </w:rPr>
              <w:t xml:space="preserve">г. Кирова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51A5" w14:textId="77777777" w:rsidR="00ED41B6" w:rsidRPr="00AB3F94" w:rsidRDefault="00ED41B6" w:rsidP="003E7959">
            <w:pPr>
              <w:autoSpaceDE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B3F94">
              <w:rPr>
                <w:rFonts w:eastAsiaTheme="minorHAnsi"/>
                <w:sz w:val="28"/>
                <w:szCs w:val="28"/>
                <w:lang w:eastAsia="en-US"/>
              </w:rPr>
              <w:t>Гран-При</w:t>
            </w:r>
          </w:p>
        </w:tc>
      </w:tr>
      <w:tr w:rsidR="00AB3F94" w:rsidRPr="00AB3F94" w14:paraId="7C3CA856" w14:textId="77777777" w:rsidTr="00ED4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E640" w14:textId="77777777" w:rsidR="00ED41B6" w:rsidRPr="00AB3F94" w:rsidRDefault="00ED41B6" w:rsidP="007E3B91">
            <w:pPr>
              <w:pStyle w:val="a4"/>
              <w:numPr>
                <w:ilvl w:val="0"/>
                <w:numId w:val="3"/>
              </w:numPr>
              <w:autoSpaceDE/>
              <w:spacing w:line="25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F74D" w14:textId="4AF56BA9" w:rsidR="00ED41B6" w:rsidRPr="00AB3F94" w:rsidRDefault="00ED41B6" w:rsidP="007E3B91">
            <w:pPr>
              <w:rPr>
                <w:sz w:val="28"/>
                <w:szCs w:val="28"/>
              </w:rPr>
            </w:pPr>
            <w:r w:rsidRPr="00AB3F94">
              <w:rPr>
                <w:sz w:val="28"/>
                <w:szCs w:val="28"/>
              </w:rPr>
              <w:t>Унисон балалае</w:t>
            </w:r>
            <w:r w:rsidR="00547492">
              <w:rPr>
                <w:sz w:val="28"/>
                <w:szCs w:val="28"/>
              </w:rPr>
              <w:t>к</w:t>
            </w:r>
            <w:r w:rsidRPr="00AB3F94">
              <w:rPr>
                <w:sz w:val="28"/>
                <w:szCs w:val="28"/>
              </w:rPr>
              <w:t xml:space="preserve"> ПДМШ г. Кирова </w:t>
            </w:r>
          </w:p>
          <w:p w14:paraId="0987F47B" w14:textId="77777777" w:rsidR="00ED41B6" w:rsidRPr="00AB3F94" w:rsidRDefault="00ED41B6" w:rsidP="007E3B91">
            <w:pPr>
              <w:rPr>
                <w:sz w:val="28"/>
                <w:szCs w:val="28"/>
                <w:lang w:eastAsia="en-US"/>
              </w:rPr>
            </w:pPr>
            <w:r w:rsidRPr="00AB3F94">
              <w:rPr>
                <w:sz w:val="28"/>
                <w:szCs w:val="28"/>
              </w:rPr>
              <w:t>преп. Надеждина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CC4E" w14:textId="77777777" w:rsidR="00ED41B6" w:rsidRPr="00AB3F94" w:rsidRDefault="00ED41B6" w:rsidP="007E3B91">
            <w:pPr>
              <w:autoSpaceDE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B3F94">
              <w:rPr>
                <w:rFonts w:eastAsiaTheme="minorHAnsi"/>
                <w:sz w:val="28"/>
                <w:szCs w:val="28"/>
                <w:lang w:eastAsia="en-US"/>
              </w:rPr>
              <w:t>Диплом  Лауреата</w:t>
            </w:r>
            <w:proofErr w:type="gramEnd"/>
          </w:p>
        </w:tc>
      </w:tr>
      <w:tr w:rsidR="00AB3F94" w:rsidRPr="00AB3F94" w14:paraId="11B4B6F3" w14:textId="77777777" w:rsidTr="00ED4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0CBB" w14:textId="77777777" w:rsidR="00ED41B6" w:rsidRPr="00AB3F94" w:rsidRDefault="00ED41B6" w:rsidP="002230D7">
            <w:pPr>
              <w:pStyle w:val="a4"/>
              <w:numPr>
                <w:ilvl w:val="0"/>
                <w:numId w:val="3"/>
              </w:numPr>
              <w:autoSpaceDE/>
              <w:spacing w:line="25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5399" w14:textId="61C310DC" w:rsidR="00ED41B6" w:rsidRPr="00AB3F94" w:rsidRDefault="00887432" w:rsidP="00223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Дуэт флейт в составе Ксения Новоселова, Анастасия Бирюкова </w:t>
            </w:r>
            <w:r w:rsidR="00ED41B6" w:rsidRPr="00AB3F94">
              <w:rPr>
                <w:sz w:val="28"/>
                <w:szCs w:val="28"/>
              </w:rPr>
              <w:t xml:space="preserve">ККМИ им. И.В. Казенина </w:t>
            </w:r>
          </w:p>
          <w:p w14:paraId="03BA037B" w14:textId="77777777" w:rsidR="00ED41B6" w:rsidRPr="00AB3F94" w:rsidRDefault="00ED41B6" w:rsidP="002230D7">
            <w:pPr>
              <w:rPr>
                <w:sz w:val="28"/>
                <w:szCs w:val="28"/>
                <w:lang w:eastAsia="en-US"/>
              </w:rPr>
            </w:pPr>
            <w:r w:rsidRPr="00AB3F94">
              <w:rPr>
                <w:sz w:val="28"/>
                <w:szCs w:val="28"/>
              </w:rPr>
              <w:t>преп. Иванова-Летягина Е.М.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3292" w14:textId="77777777" w:rsidR="00ED41B6" w:rsidRPr="00AB3F94" w:rsidRDefault="00ED41B6" w:rsidP="002230D7">
            <w:pPr>
              <w:autoSpaceDE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B3F94">
              <w:rPr>
                <w:rFonts w:eastAsiaTheme="minorHAnsi"/>
                <w:sz w:val="28"/>
                <w:szCs w:val="28"/>
                <w:lang w:eastAsia="en-US"/>
              </w:rPr>
              <w:t>Диплом  Лауреата</w:t>
            </w:r>
            <w:proofErr w:type="gramEnd"/>
          </w:p>
        </w:tc>
      </w:tr>
      <w:tr w:rsidR="00AB3F94" w:rsidRPr="00AB3F94" w14:paraId="2DB50B8E" w14:textId="77777777" w:rsidTr="00ED4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1782" w14:textId="77777777" w:rsidR="00ED41B6" w:rsidRPr="00AB3F94" w:rsidRDefault="00ED41B6" w:rsidP="00336AA9">
            <w:pPr>
              <w:pStyle w:val="a4"/>
              <w:numPr>
                <w:ilvl w:val="0"/>
                <w:numId w:val="3"/>
              </w:numPr>
              <w:autoSpaceDE/>
              <w:spacing w:line="25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B96E" w14:textId="77777777" w:rsidR="00ED41B6" w:rsidRPr="00AB3F94" w:rsidRDefault="00ED41B6" w:rsidP="00ED41B6">
            <w:pPr>
              <w:rPr>
                <w:sz w:val="28"/>
                <w:szCs w:val="28"/>
                <w:lang w:eastAsia="en-US"/>
              </w:rPr>
            </w:pPr>
            <w:r w:rsidRPr="00AB3F94">
              <w:rPr>
                <w:sz w:val="28"/>
                <w:szCs w:val="28"/>
              </w:rPr>
              <w:t>Камерный хор ДМШ № 4 г. Кирова рук. Юферева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9DAF" w14:textId="77777777" w:rsidR="00ED41B6" w:rsidRPr="00AB3F94" w:rsidRDefault="00ED41B6" w:rsidP="00336AA9">
            <w:pPr>
              <w:autoSpaceDE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B3F94">
              <w:rPr>
                <w:rFonts w:eastAsiaTheme="minorHAnsi"/>
                <w:sz w:val="28"/>
                <w:szCs w:val="28"/>
                <w:lang w:eastAsia="en-US"/>
              </w:rPr>
              <w:t>Диплом Лауреата</w:t>
            </w:r>
          </w:p>
        </w:tc>
      </w:tr>
      <w:tr w:rsidR="00AB3F94" w:rsidRPr="00AB3F94" w14:paraId="71750282" w14:textId="77777777" w:rsidTr="00ED4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EBDC" w14:textId="77777777" w:rsidR="00ED41B6" w:rsidRPr="00AB3F94" w:rsidRDefault="00ED41B6" w:rsidP="00F4751D">
            <w:pPr>
              <w:pStyle w:val="a4"/>
              <w:numPr>
                <w:ilvl w:val="0"/>
                <w:numId w:val="3"/>
              </w:numPr>
              <w:autoSpaceDE/>
              <w:spacing w:line="25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445A" w14:textId="77777777" w:rsidR="00ED41B6" w:rsidRPr="00AB3F94" w:rsidRDefault="00ED41B6" w:rsidP="00F4751D">
            <w:pPr>
              <w:rPr>
                <w:sz w:val="28"/>
                <w:szCs w:val="28"/>
              </w:rPr>
            </w:pPr>
            <w:r w:rsidRPr="00AB3F94">
              <w:rPr>
                <w:sz w:val="28"/>
                <w:szCs w:val="28"/>
              </w:rPr>
              <w:t xml:space="preserve">Фортепианный ансамбль «Скерцо» Радужнинская ДШИ </w:t>
            </w:r>
          </w:p>
          <w:p w14:paraId="779F2FB5" w14:textId="2C3BE9EF" w:rsidR="00ED41B6" w:rsidRPr="00AB3F94" w:rsidRDefault="00ED41B6" w:rsidP="00F4751D">
            <w:pPr>
              <w:rPr>
                <w:sz w:val="28"/>
                <w:szCs w:val="28"/>
                <w:lang w:eastAsia="en-US"/>
              </w:rPr>
            </w:pPr>
            <w:r w:rsidRPr="00AB3F94">
              <w:rPr>
                <w:sz w:val="28"/>
                <w:szCs w:val="28"/>
              </w:rPr>
              <w:t xml:space="preserve">г. Кирова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3C53" w14:textId="77777777" w:rsidR="00ED41B6" w:rsidRPr="00AB3F94" w:rsidRDefault="00ED41B6" w:rsidP="00F4751D">
            <w:pPr>
              <w:autoSpaceDE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B3F94">
              <w:rPr>
                <w:rFonts w:eastAsiaTheme="minorHAnsi"/>
                <w:sz w:val="28"/>
                <w:szCs w:val="28"/>
                <w:lang w:eastAsia="en-US"/>
              </w:rPr>
              <w:t>Диплом Лауреата</w:t>
            </w:r>
          </w:p>
        </w:tc>
      </w:tr>
      <w:tr w:rsidR="00AB3F94" w:rsidRPr="00AB3F94" w14:paraId="44DC804A" w14:textId="77777777" w:rsidTr="00ED4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2892" w14:textId="77777777" w:rsidR="00ED41B6" w:rsidRPr="00AB3F94" w:rsidRDefault="00ED41B6" w:rsidP="006F5E09">
            <w:pPr>
              <w:pStyle w:val="a4"/>
              <w:numPr>
                <w:ilvl w:val="0"/>
                <w:numId w:val="3"/>
              </w:numPr>
              <w:autoSpaceDE/>
              <w:spacing w:line="25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25DC" w14:textId="77777777" w:rsidR="00ED41B6" w:rsidRPr="00AB3F94" w:rsidRDefault="00ED41B6" w:rsidP="006F5E09">
            <w:pPr>
              <w:rPr>
                <w:sz w:val="28"/>
                <w:szCs w:val="28"/>
              </w:rPr>
            </w:pPr>
            <w:r w:rsidRPr="00AB3F94">
              <w:rPr>
                <w:sz w:val="28"/>
                <w:szCs w:val="28"/>
              </w:rPr>
              <w:t xml:space="preserve">Фортепианный квартет преподавателей ДШИ «Элегия» </w:t>
            </w:r>
          </w:p>
          <w:p w14:paraId="00964B46" w14:textId="006CF1F6" w:rsidR="00ED41B6" w:rsidRPr="00AB3F94" w:rsidRDefault="00ED41B6" w:rsidP="006F5E09">
            <w:pPr>
              <w:rPr>
                <w:sz w:val="28"/>
                <w:szCs w:val="28"/>
                <w:lang w:eastAsia="en-US"/>
              </w:rPr>
            </w:pPr>
            <w:r w:rsidRPr="00AB3F94">
              <w:rPr>
                <w:sz w:val="28"/>
                <w:szCs w:val="28"/>
              </w:rPr>
              <w:t xml:space="preserve">г. Кирова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74EE" w14:textId="77777777" w:rsidR="00ED41B6" w:rsidRPr="00AB3F94" w:rsidRDefault="00ED41B6" w:rsidP="006F5E09">
            <w:pPr>
              <w:autoSpaceDE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B3F94">
              <w:rPr>
                <w:rFonts w:eastAsiaTheme="minorHAnsi"/>
                <w:sz w:val="28"/>
                <w:szCs w:val="28"/>
                <w:lang w:eastAsia="en-US"/>
              </w:rPr>
              <w:t>Диплом Лауреата</w:t>
            </w:r>
          </w:p>
        </w:tc>
      </w:tr>
      <w:tr w:rsidR="00AB3F94" w:rsidRPr="00AB3F94" w14:paraId="4D0DBB4A" w14:textId="77777777" w:rsidTr="00ED4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7434" w14:textId="77777777" w:rsidR="00ED41B6" w:rsidRPr="00AB3F94" w:rsidRDefault="00ED41B6" w:rsidP="006F5E09">
            <w:pPr>
              <w:pStyle w:val="a4"/>
              <w:numPr>
                <w:ilvl w:val="0"/>
                <w:numId w:val="3"/>
              </w:numPr>
              <w:autoSpaceDE/>
              <w:spacing w:line="25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E4D4" w14:textId="77777777" w:rsidR="00ED41B6" w:rsidRPr="00AB3F94" w:rsidRDefault="00ED41B6" w:rsidP="006F5E09">
            <w:pPr>
              <w:rPr>
                <w:sz w:val="28"/>
                <w:szCs w:val="28"/>
              </w:rPr>
            </w:pPr>
            <w:r w:rsidRPr="00AB3F94">
              <w:rPr>
                <w:sz w:val="28"/>
                <w:szCs w:val="28"/>
              </w:rPr>
              <w:t xml:space="preserve">Фортепианный квартет ККМИ им И.В. Казенина </w:t>
            </w:r>
          </w:p>
          <w:p w14:paraId="23776F1C" w14:textId="77777777" w:rsidR="00ED41B6" w:rsidRPr="00AB3F94" w:rsidRDefault="00ED41B6" w:rsidP="006F5E09">
            <w:pPr>
              <w:rPr>
                <w:sz w:val="28"/>
                <w:szCs w:val="28"/>
                <w:lang w:eastAsia="en-US"/>
              </w:rPr>
            </w:pPr>
            <w:r w:rsidRPr="00AB3F94">
              <w:rPr>
                <w:sz w:val="28"/>
                <w:szCs w:val="28"/>
              </w:rPr>
              <w:t>преп. Лавренова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53B3" w14:textId="77777777" w:rsidR="00ED41B6" w:rsidRPr="00AB3F94" w:rsidRDefault="00ED41B6" w:rsidP="006F5E09">
            <w:pPr>
              <w:autoSpaceDE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B3F94">
              <w:rPr>
                <w:rFonts w:eastAsiaTheme="minorHAnsi"/>
                <w:sz w:val="28"/>
                <w:szCs w:val="28"/>
                <w:lang w:eastAsia="en-US"/>
              </w:rPr>
              <w:t>Диплом Лауреата</w:t>
            </w:r>
          </w:p>
        </w:tc>
      </w:tr>
      <w:tr w:rsidR="00AB3F94" w:rsidRPr="00AB3F94" w14:paraId="5588A7E9" w14:textId="77777777" w:rsidTr="00ED4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E7BE" w14:textId="77777777" w:rsidR="00ED41B6" w:rsidRPr="00AB3F94" w:rsidRDefault="00ED41B6" w:rsidP="006F5E09">
            <w:pPr>
              <w:pStyle w:val="a4"/>
              <w:numPr>
                <w:ilvl w:val="0"/>
                <w:numId w:val="3"/>
              </w:numPr>
              <w:autoSpaceDE/>
              <w:spacing w:line="25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200B" w14:textId="77777777" w:rsidR="00ED41B6" w:rsidRPr="00AB3F94" w:rsidRDefault="00ED41B6" w:rsidP="006F5E09">
            <w:pPr>
              <w:rPr>
                <w:sz w:val="28"/>
                <w:szCs w:val="28"/>
                <w:lang w:eastAsia="en-US"/>
              </w:rPr>
            </w:pPr>
            <w:r w:rsidRPr="00AB3F94">
              <w:rPr>
                <w:sz w:val="28"/>
                <w:szCs w:val="28"/>
              </w:rPr>
              <w:t xml:space="preserve">Ансамбль преподавателей ДМШ № 4 г. Кирова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0C6D" w14:textId="77777777" w:rsidR="00ED41B6" w:rsidRPr="00AB3F94" w:rsidRDefault="00ED41B6" w:rsidP="006F5E09">
            <w:pPr>
              <w:autoSpaceDE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B3F94">
              <w:rPr>
                <w:rFonts w:eastAsiaTheme="minorHAnsi"/>
                <w:sz w:val="28"/>
                <w:szCs w:val="28"/>
                <w:lang w:eastAsia="en-US"/>
              </w:rPr>
              <w:t>Диплом Лауреата</w:t>
            </w:r>
          </w:p>
        </w:tc>
      </w:tr>
      <w:tr w:rsidR="00AB3F94" w:rsidRPr="00AB3F94" w14:paraId="64F9F54C" w14:textId="77777777" w:rsidTr="00ED4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684A" w14:textId="77777777" w:rsidR="00ED41B6" w:rsidRPr="00AB3F94" w:rsidRDefault="00ED41B6" w:rsidP="006F5E09">
            <w:pPr>
              <w:pStyle w:val="a4"/>
              <w:numPr>
                <w:ilvl w:val="0"/>
                <w:numId w:val="3"/>
              </w:numPr>
              <w:autoSpaceDE/>
              <w:spacing w:line="25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C623" w14:textId="77777777" w:rsidR="00ED41B6" w:rsidRPr="00AB3F94" w:rsidRDefault="00ED41B6" w:rsidP="006F5E09">
            <w:pPr>
              <w:rPr>
                <w:sz w:val="28"/>
                <w:szCs w:val="28"/>
                <w:lang w:eastAsia="en-US"/>
              </w:rPr>
            </w:pPr>
            <w:r w:rsidRPr="00AB3F94">
              <w:rPr>
                <w:sz w:val="28"/>
                <w:szCs w:val="28"/>
              </w:rPr>
              <w:t xml:space="preserve">Фортепианный квартет ДМШ № 2 г. Кирова и Лянгасовской ДШИ г. Кирова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EBE1" w14:textId="77777777" w:rsidR="00ED41B6" w:rsidRPr="00AB3F94" w:rsidRDefault="00ED41B6" w:rsidP="006F5E09">
            <w:pPr>
              <w:autoSpaceDE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B3F94">
              <w:rPr>
                <w:rFonts w:eastAsiaTheme="minorHAnsi"/>
                <w:sz w:val="28"/>
                <w:szCs w:val="28"/>
                <w:lang w:eastAsia="en-US"/>
              </w:rPr>
              <w:t>Диплом Лауреата</w:t>
            </w:r>
          </w:p>
        </w:tc>
      </w:tr>
      <w:tr w:rsidR="00AB3F94" w:rsidRPr="00AB3F94" w14:paraId="28A932AE" w14:textId="77777777" w:rsidTr="00ED4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7D07" w14:textId="77777777" w:rsidR="00ED41B6" w:rsidRPr="00AB3F94" w:rsidRDefault="00ED41B6" w:rsidP="006C625B">
            <w:pPr>
              <w:pStyle w:val="a4"/>
              <w:numPr>
                <w:ilvl w:val="0"/>
                <w:numId w:val="3"/>
              </w:numPr>
              <w:autoSpaceDE/>
              <w:spacing w:line="25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4E1D" w14:textId="09247866" w:rsidR="00ED41B6" w:rsidRPr="00AB3F94" w:rsidRDefault="00ED41B6" w:rsidP="006C625B">
            <w:pPr>
              <w:rPr>
                <w:sz w:val="28"/>
                <w:szCs w:val="28"/>
              </w:rPr>
            </w:pPr>
            <w:r w:rsidRPr="00AB3F94">
              <w:rPr>
                <w:sz w:val="28"/>
                <w:szCs w:val="28"/>
              </w:rPr>
              <w:t xml:space="preserve">Инструментальный ансамбль </w:t>
            </w:r>
            <w:proofErr w:type="gramStart"/>
            <w:r w:rsidRPr="00AB3F94">
              <w:rPr>
                <w:sz w:val="28"/>
                <w:szCs w:val="28"/>
              </w:rPr>
              <w:t>ДШИ  №</w:t>
            </w:r>
            <w:proofErr w:type="gramEnd"/>
            <w:r w:rsidRPr="00AB3F94">
              <w:rPr>
                <w:sz w:val="28"/>
                <w:szCs w:val="28"/>
              </w:rPr>
              <w:t xml:space="preserve"> 11 г. Кирова </w:t>
            </w:r>
            <w:r w:rsidR="00365BEA">
              <w:rPr>
                <w:sz w:val="28"/>
                <w:szCs w:val="28"/>
              </w:rPr>
              <w:t xml:space="preserve">                                  </w:t>
            </w:r>
            <w:r w:rsidR="00887432">
              <w:rPr>
                <w:sz w:val="28"/>
                <w:szCs w:val="28"/>
              </w:rPr>
              <w:t>в составе</w:t>
            </w:r>
            <w:r w:rsidR="00365BEA">
              <w:rPr>
                <w:sz w:val="28"/>
                <w:szCs w:val="28"/>
              </w:rPr>
              <w:t>:</w:t>
            </w:r>
            <w:r w:rsidR="00887432">
              <w:rPr>
                <w:sz w:val="28"/>
                <w:szCs w:val="28"/>
              </w:rPr>
              <w:t xml:space="preserve"> Анна Суворова, Степан Куклин, О.М. Касимова,                                 Н.В. Сунцова </w:t>
            </w:r>
            <w:r w:rsidRPr="00AB3F94">
              <w:rPr>
                <w:sz w:val="28"/>
                <w:szCs w:val="28"/>
              </w:rPr>
              <w:t>преп. Касимова О.М., Сунцова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5679" w14:textId="77777777" w:rsidR="00ED41B6" w:rsidRPr="00AB3F94" w:rsidRDefault="00ED41B6" w:rsidP="006C625B">
            <w:pPr>
              <w:autoSpaceDE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B3F94">
              <w:rPr>
                <w:rFonts w:eastAsiaTheme="minorHAnsi"/>
                <w:sz w:val="28"/>
                <w:szCs w:val="28"/>
                <w:lang w:eastAsia="en-US"/>
              </w:rPr>
              <w:t>Диплом Лауреата</w:t>
            </w:r>
          </w:p>
        </w:tc>
      </w:tr>
      <w:tr w:rsidR="00AB3F94" w:rsidRPr="00AB3F94" w14:paraId="72C04F18" w14:textId="77777777" w:rsidTr="00ED4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1081" w14:textId="77777777" w:rsidR="00ED41B6" w:rsidRPr="00AB3F94" w:rsidRDefault="00ED41B6" w:rsidP="006F5E09">
            <w:pPr>
              <w:pStyle w:val="a4"/>
              <w:numPr>
                <w:ilvl w:val="0"/>
                <w:numId w:val="3"/>
              </w:numPr>
              <w:autoSpaceDE/>
              <w:spacing w:line="25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9573" w14:textId="77777777" w:rsidR="00ED41B6" w:rsidRPr="00AB3F94" w:rsidRDefault="00ED41B6" w:rsidP="006F5E09">
            <w:pPr>
              <w:rPr>
                <w:sz w:val="28"/>
                <w:szCs w:val="28"/>
              </w:rPr>
            </w:pPr>
            <w:r w:rsidRPr="00AB3F94">
              <w:rPr>
                <w:sz w:val="28"/>
                <w:szCs w:val="28"/>
              </w:rPr>
              <w:t xml:space="preserve">Фортепианный секстет </w:t>
            </w:r>
            <w:proofErr w:type="gramStart"/>
            <w:r w:rsidRPr="00AB3F94">
              <w:rPr>
                <w:sz w:val="28"/>
                <w:szCs w:val="28"/>
              </w:rPr>
              <w:t>ККМИ  им.</w:t>
            </w:r>
            <w:proofErr w:type="gramEnd"/>
            <w:r w:rsidRPr="00AB3F94">
              <w:rPr>
                <w:sz w:val="28"/>
                <w:szCs w:val="28"/>
              </w:rPr>
              <w:t xml:space="preserve"> И.В. Казенина </w:t>
            </w:r>
          </w:p>
          <w:p w14:paraId="3A8D0393" w14:textId="49E0A28B" w:rsidR="00ED41B6" w:rsidRPr="00AB3F94" w:rsidRDefault="00ED41B6" w:rsidP="006F5E09">
            <w:pPr>
              <w:rPr>
                <w:sz w:val="28"/>
                <w:szCs w:val="28"/>
                <w:lang w:eastAsia="en-US"/>
              </w:rPr>
            </w:pPr>
            <w:r w:rsidRPr="00AB3F94">
              <w:rPr>
                <w:sz w:val="28"/>
                <w:szCs w:val="28"/>
              </w:rPr>
              <w:t>преп. Лавренова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E8A8" w14:textId="77777777" w:rsidR="00ED41B6" w:rsidRPr="00AB3F94" w:rsidRDefault="00ED41B6" w:rsidP="006F5E09">
            <w:pPr>
              <w:autoSpaceDE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B3F94">
              <w:rPr>
                <w:rFonts w:eastAsiaTheme="minorHAnsi"/>
                <w:sz w:val="28"/>
                <w:szCs w:val="28"/>
                <w:lang w:eastAsia="en-US"/>
              </w:rPr>
              <w:t>Диплом Лауреата</w:t>
            </w:r>
          </w:p>
        </w:tc>
      </w:tr>
      <w:tr w:rsidR="00AB3F94" w:rsidRPr="00AB3F94" w14:paraId="64995BC1" w14:textId="77777777" w:rsidTr="00ED4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324B" w14:textId="3E6A2EB0" w:rsidR="00ED41B6" w:rsidRPr="00AB3F94" w:rsidRDefault="00ED41B6" w:rsidP="00D43777">
            <w:pPr>
              <w:pStyle w:val="a4"/>
              <w:numPr>
                <w:ilvl w:val="0"/>
                <w:numId w:val="3"/>
              </w:numPr>
              <w:autoSpaceDE/>
              <w:spacing w:line="25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B5B1" w14:textId="77777777" w:rsidR="00ED41B6" w:rsidRPr="00AB3F94" w:rsidRDefault="00ED41B6" w:rsidP="006F5E09">
            <w:pPr>
              <w:rPr>
                <w:sz w:val="28"/>
                <w:szCs w:val="28"/>
              </w:rPr>
            </w:pPr>
            <w:r w:rsidRPr="00AB3F94">
              <w:rPr>
                <w:sz w:val="28"/>
                <w:szCs w:val="28"/>
              </w:rPr>
              <w:t xml:space="preserve">Квартет преподавателей Оричевская МШ  </w:t>
            </w:r>
          </w:p>
          <w:p w14:paraId="67415AB5" w14:textId="0488E83A" w:rsidR="00ED41B6" w:rsidRPr="00AB3F94" w:rsidRDefault="00ED41B6" w:rsidP="006F5E09">
            <w:pPr>
              <w:rPr>
                <w:sz w:val="28"/>
                <w:szCs w:val="28"/>
                <w:lang w:eastAsia="en-US"/>
              </w:rPr>
            </w:pPr>
            <w:r w:rsidRPr="00AB3F94">
              <w:rPr>
                <w:sz w:val="28"/>
                <w:szCs w:val="28"/>
              </w:rPr>
              <w:t>рук. Борисов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CE6F" w14:textId="77777777" w:rsidR="00ED41B6" w:rsidRPr="00AB3F94" w:rsidRDefault="00ED41B6" w:rsidP="006F5E09">
            <w:pPr>
              <w:autoSpaceDE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B3F94">
              <w:rPr>
                <w:rFonts w:eastAsiaTheme="minorHAnsi"/>
                <w:sz w:val="28"/>
                <w:szCs w:val="28"/>
                <w:lang w:eastAsia="en-US"/>
              </w:rPr>
              <w:t>Диплом Лауреата</w:t>
            </w:r>
          </w:p>
        </w:tc>
      </w:tr>
      <w:tr w:rsidR="00AB3F94" w:rsidRPr="00AB3F94" w14:paraId="3ABA06F3" w14:textId="77777777" w:rsidTr="00ED4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82CA" w14:textId="77777777" w:rsidR="00126971" w:rsidRPr="00AB3F94" w:rsidRDefault="00126971" w:rsidP="00ED41B6">
            <w:pPr>
              <w:pStyle w:val="a4"/>
              <w:numPr>
                <w:ilvl w:val="0"/>
                <w:numId w:val="3"/>
              </w:numPr>
              <w:autoSpaceDE/>
              <w:spacing w:line="25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7944" w14:textId="77777777" w:rsidR="00ED41B6" w:rsidRPr="00AB3F94" w:rsidRDefault="00126971" w:rsidP="00126971">
            <w:pPr>
              <w:rPr>
                <w:sz w:val="28"/>
                <w:szCs w:val="28"/>
              </w:rPr>
            </w:pPr>
            <w:r w:rsidRPr="00AB3F94">
              <w:rPr>
                <w:sz w:val="28"/>
                <w:szCs w:val="28"/>
              </w:rPr>
              <w:t xml:space="preserve">Ансамбль ударных инструментов ПДМШ г. Кирова </w:t>
            </w:r>
          </w:p>
          <w:p w14:paraId="12FC4A9D" w14:textId="7861A8ED" w:rsidR="00126971" w:rsidRPr="00AB3F94" w:rsidRDefault="00126971" w:rsidP="00126971">
            <w:pPr>
              <w:rPr>
                <w:sz w:val="28"/>
                <w:szCs w:val="28"/>
                <w:lang w:eastAsia="en-US"/>
              </w:rPr>
            </w:pPr>
            <w:r w:rsidRPr="00AB3F94">
              <w:rPr>
                <w:sz w:val="28"/>
                <w:szCs w:val="28"/>
              </w:rPr>
              <w:t xml:space="preserve">преп. Русанов </w:t>
            </w:r>
            <w:r w:rsidR="00887432">
              <w:rPr>
                <w:sz w:val="28"/>
                <w:szCs w:val="28"/>
              </w:rPr>
              <w:t>И.И.</w:t>
            </w:r>
            <w:r w:rsidRPr="00AB3F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2A98" w14:textId="730958C9" w:rsidR="00126971" w:rsidRPr="00AB3F94" w:rsidRDefault="00126971" w:rsidP="00126971">
            <w:pPr>
              <w:autoSpaceDE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B3F94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AB3F94" w:rsidRPr="00AB3F94" w14:paraId="5F3F7D1C" w14:textId="77777777" w:rsidTr="00ED4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511A" w14:textId="77777777" w:rsidR="00126971" w:rsidRPr="00AB3F94" w:rsidRDefault="00126971" w:rsidP="00ED41B6">
            <w:pPr>
              <w:pStyle w:val="a4"/>
              <w:numPr>
                <w:ilvl w:val="0"/>
                <w:numId w:val="3"/>
              </w:numPr>
              <w:autoSpaceDE/>
              <w:spacing w:line="25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D88A" w14:textId="77777777" w:rsidR="00126971" w:rsidRPr="00AB3F94" w:rsidRDefault="00126971" w:rsidP="00126971">
            <w:pPr>
              <w:rPr>
                <w:sz w:val="28"/>
                <w:szCs w:val="28"/>
              </w:rPr>
            </w:pPr>
            <w:r w:rsidRPr="00AB3F94">
              <w:rPr>
                <w:sz w:val="28"/>
                <w:szCs w:val="28"/>
              </w:rPr>
              <w:t xml:space="preserve">Трио гитаристов ДМШ № 2 г. Кирова </w:t>
            </w:r>
          </w:p>
          <w:p w14:paraId="65FD0CD0" w14:textId="36FACCA6" w:rsidR="00126971" w:rsidRPr="00AB3F94" w:rsidRDefault="00126971" w:rsidP="00126971">
            <w:pPr>
              <w:rPr>
                <w:sz w:val="28"/>
                <w:szCs w:val="28"/>
                <w:lang w:eastAsia="en-US"/>
              </w:rPr>
            </w:pPr>
            <w:r w:rsidRPr="00AB3F94">
              <w:rPr>
                <w:sz w:val="28"/>
                <w:szCs w:val="28"/>
              </w:rPr>
              <w:t>преп. Горева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7482" w14:textId="085EC6BC" w:rsidR="00126971" w:rsidRPr="00AB3F94" w:rsidRDefault="00126971" w:rsidP="00126971">
            <w:pPr>
              <w:autoSpaceDE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B3F94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AB3F94" w:rsidRPr="00AB3F94" w14:paraId="699391EC" w14:textId="77777777" w:rsidTr="00ED4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8798" w14:textId="77777777" w:rsidR="00126971" w:rsidRPr="00AB3F94" w:rsidRDefault="00126971" w:rsidP="00ED41B6">
            <w:pPr>
              <w:pStyle w:val="a4"/>
              <w:numPr>
                <w:ilvl w:val="0"/>
                <w:numId w:val="3"/>
              </w:numPr>
              <w:autoSpaceDE/>
              <w:spacing w:line="25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F1B6" w14:textId="0982A832" w:rsidR="00126971" w:rsidRPr="00AB3F94" w:rsidRDefault="00126971" w:rsidP="00126971">
            <w:pPr>
              <w:rPr>
                <w:sz w:val="28"/>
                <w:szCs w:val="28"/>
              </w:rPr>
            </w:pPr>
            <w:r w:rsidRPr="00AB3F94">
              <w:rPr>
                <w:sz w:val="28"/>
                <w:szCs w:val="28"/>
              </w:rPr>
              <w:t xml:space="preserve">Трио мандолин ДШИ № 11 г. </w:t>
            </w:r>
            <w:proofErr w:type="gramStart"/>
            <w:r w:rsidRPr="00AB3F94">
              <w:rPr>
                <w:sz w:val="28"/>
                <w:szCs w:val="28"/>
              </w:rPr>
              <w:t xml:space="preserve">Кирова  </w:t>
            </w:r>
            <w:r w:rsidR="00887432">
              <w:rPr>
                <w:sz w:val="28"/>
                <w:szCs w:val="28"/>
              </w:rPr>
              <w:t>в</w:t>
            </w:r>
            <w:proofErr w:type="gramEnd"/>
            <w:r w:rsidR="00887432">
              <w:rPr>
                <w:sz w:val="28"/>
                <w:szCs w:val="28"/>
              </w:rPr>
              <w:t xml:space="preserve"> составе</w:t>
            </w:r>
            <w:r w:rsidR="00365BEA">
              <w:rPr>
                <w:sz w:val="28"/>
                <w:szCs w:val="28"/>
              </w:rPr>
              <w:t>:</w:t>
            </w:r>
            <w:r w:rsidR="00887432">
              <w:rPr>
                <w:sz w:val="28"/>
                <w:szCs w:val="28"/>
              </w:rPr>
              <w:t xml:space="preserve"> Анна Суворова, Ульяна Кайсина, О.</w:t>
            </w:r>
            <w:r w:rsidR="00365BEA">
              <w:rPr>
                <w:sz w:val="28"/>
                <w:szCs w:val="28"/>
              </w:rPr>
              <w:t xml:space="preserve">М. </w:t>
            </w:r>
            <w:r w:rsidR="00887432">
              <w:rPr>
                <w:sz w:val="28"/>
                <w:szCs w:val="28"/>
              </w:rPr>
              <w:t>Касимова</w:t>
            </w:r>
          </w:p>
          <w:p w14:paraId="16AD8FC6" w14:textId="343458D0" w:rsidR="00126971" w:rsidRPr="00AB3F94" w:rsidRDefault="00126971" w:rsidP="00126971">
            <w:pPr>
              <w:rPr>
                <w:sz w:val="28"/>
                <w:szCs w:val="28"/>
                <w:lang w:eastAsia="en-US"/>
              </w:rPr>
            </w:pPr>
            <w:r w:rsidRPr="00AB3F94">
              <w:rPr>
                <w:sz w:val="28"/>
                <w:szCs w:val="28"/>
              </w:rPr>
              <w:t>преп. Касимова О.М.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6DF2" w14:textId="4EB8CE51" w:rsidR="00126971" w:rsidRPr="00AB3F94" w:rsidRDefault="00126971" w:rsidP="00126971">
            <w:pPr>
              <w:autoSpaceDE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B3F94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AB3F94" w:rsidRPr="00AB3F94" w14:paraId="20DD5D43" w14:textId="77777777" w:rsidTr="00ED4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5A07" w14:textId="77777777" w:rsidR="00126971" w:rsidRPr="00AB3F94" w:rsidRDefault="00126971" w:rsidP="00ED41B6">
            <w:pPr>
              <w:pStyle w:val="a4"/>
              <w:numPr>
                <w:ilvl w:val="0"/>
                <w:numId w:val="3"/>
              </w:numPr>
              <w:autoSpaceDE/>
              <w:spacing w:line="25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5F66" w14:textId="747B3EF5" w:rsidR="00126971" w:rsidRPr="00AB3F94" w:rsidRDefault="00887432" w:rsidP="0012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Инструментальное трио</w:t>
            </w:r>
            <w:r w:rsidR="00126971" w:rsidRPr="00AB3F94">
              <w:rPr>
                <w:sz w:val="28"/>
                <w:szCs w:val="28"/>
              </w:rPr>
              <w:t xml:space="preserve"> ККМИ им. И.В. Казенина</w:t>
            </w:r>
            <w:r>
              <w:rPr>
                <w:sz w:val="28"/>
                <w:szCs w:val="28"/>
              </w:rPr>
              <w:t xml:space="preserve"> в составе</w:t>
            </w:r>
            <w:r w:rsidR="00365BE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Ульяна Кайбышева, Ксения Савинова, Кирилл Сырохватов</w:t>
            </w:r>
            <w:r w:rsidR="00126971" w:rsidRPr="00AB3F94">
              <w:rPr>
                <w:sz w:val="28"/>
                <w:szCs w:val="28"/>
              </w:rPr>
              <w:t xml:space="preserve"> </w:t>
            </w:r>
          </w:p>
          <w:p w14:paraId="03E29CE2" w14:textId="64CC0CE3" w:rsidR="00126971" w:rsidRPr="00AB3F94" w:rsidRDefault="00126971" w:rsidP="00126971">
            <w:pPr>
              <w:rPr>
                <w:sz w:val="28"/>
                <w:szCs w:val="28"/>
                <w:lang w:eastAsia="en-US"/>
              </w:rPr>
            </w:pPr>
            <w:r w:rsidRPr="00AB3F94">
              <w:rPr>
                <w:sz w:val="28"/>
                <w:szCs w:val="28"/>
              </w:rPr>
              <w:t>преп. Горева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3184" w14:textId="22CFEB78" w:rsidR="00126971" w:rsidRPr="00AB3F94" w:rsidRDefault="00126971" w:rsidP="00126971">
            <w:pPr>
              <w:autoSpaceDE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B3F94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AB3F94" w:rsidRPr="00AB3F94" w14:paraId="15653B77" w14:textId="77777777" w:rsidTr="00ED4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D0F5" w14:textId="77777777" w:rsidR="00126971" w:rsidRPr="00AB3F94" w:rsidRDefault="00126971" w:rsidP="00ED41B6">
            <w:pPr>
              <w:pStyle w:val="a4"/>
              <w:numPr>
                <w:ilvl w:val="0"/>
                <w:numId w:val="3"/>
              </w:numPr>
              <w:autoSpaceDE/>
              <w:spacing w:line="25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E6DD" w14:textId="77777777" w:rsidR="00126971" w:rsidRPr="00AB3F94" w:rsidRDefault="00126971" w:rsidP="00126971">
            <w:pPr>
              <w:rPr>
                <w:sz w:val="28"/>
                <w:szCs w:val="28"/>
              </w:rPr>
            </w:pPr>
            <w:r w:rsidRPr="00AB3F94">
              <w:rPr>
                <w:sz w:val="28"/>
                <w:szCs w:val="28"/>
              </w:rPr>
              <w:t>Ансамбль гитаристов ДШИ № 11 г. Кирова</w:t>
            </w:r>
          </w:p>
          <w:p w14:paraId="638147BB" w14:textId="722E71F7" w:rsidR="00126971" w:rsidRPr="00AB3F94" w:rsidRDefault="00126971" w:rsidP="00126971">
            <w:pPr>
              <w:rPr>
                <w:sz w:val="28"/>
                <w:szCs w:val="28"/>
                <w:lang w:eastAsia="en-US"/>
              </w:rPr>
            </w:pPr>
            <w:r w:rsidRPr="00AB3F94">
              <w:rPr>
                <w:sz w:val="28"/>
                <w:szCs w:val="28"/>
              </w:rPr>
              <w:t>преп. Каткова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AD2B" w14:textId="7AD70E15" w:rsidR="00126971" w:rsidRPr="00AB3F94" w:rsidRDefault="00126971" w:rsidP="00126971">
            <w:pPr>
              <w:autoSpaceDE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B3F94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AB3F94" w:rsidRPr="00AB3F94" w14:paraId="7DF73069" w14:textId="77777777" w:rsidTr="00ED4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4944" w14:textId="77777777" w:rsidR="00126971" w:rsidRPr="00AB3F94" w:rsidRDefault="00126971" w:rsidP="00ED41B6">
            <w:pPr>
              <w:pStyle w:val="a4"/>
              <w:numPr>
                <w:ilvl w:val="0"/>
                <w:numId w:val="3"/>
              </w:numPr>
              <w:autoSpaceDE/>
              <w:spacing w:line="25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CDC3" w14:textId="77777777" w:rsidR="00ED41B6" w:rsidRPr="00AB3F94" w:rsidRDefault="00126971" w:rsidP="00126971">
            <w:pPr>
              <w:rPr>
                <w:sz w:val="28"/>
                <w:szCs w:val="28"/>
              </w:rPr>
            </w:pPr>
            <w:r w:rsidRPr="00AB3F94">
              <w:rPr>
                <w:sz w:val="28"/>
                <w:szCs w:val="28"/>
              </w:rPr>
              <w:t xml:space="preserve">Квартет студентов ККМИ им. И.В. Казенина </w:t>
            </w:r>
          </w:p>
          <w:p w14:paraId="14506D01" w14:textId="679CA3E1" w:rsidR="00126971" w:rsidRPr="00AB3F94" w:rsidRDefault="00126971" w:rsidP="00126971">
            <w:pPr>
              <w:rPr>
                <w:sz w:val="28"/>
                <w:szCs w:val="28"/>
              </w:rPr>
            </w:pPr>
            <w:r w:rsidRPr="00AB3F94">
              <w:rPr>
                <w:sz w:val="28"/>
                <w:szCs w:val="28"/>
              </w:rPr>
              <w:t>преп. Михайлов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74C9" w14:textId="5B8DAA53" w:rsidR="00126971" w:rsidRPr="00AB3F94" w:rsidRDefault="00126971" w:rsidP="00126971">
            <w:pPr>
              <w:autoSpaceDE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B3F94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AB3F94" w:rsidRPr="00AB3F94" w14:paraId="7C4D8544" w14:textId="77777777" w:rsidTr="00ED4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9509" w14:textId="77777777" w:rsidR="00126971" w:rsidRPr="00AB3F94" w:rsidRDefault="00126971" w:rsidP="00ED41B6">
            <w:pPr>
              <w:pStyle w:val="a4"/>
              <w:numPr>
                <w:ilvl w:val="0"/>
                <w:numId w:val="3"/>
              </w:numPr>
              <w:autoSpaceDE/>
              <w:spacing w:line="25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3B29" w14:textId="2E15DD2F" w:rsidR="00AB3F94" w:rsidRPr="00AB3F94" w:rsidRDefault="00126971" w:rsidP="00166133">
            <w:pPr>
              <w:rPr>
                <w:sz w:val="28"/>
                <w:szCs w:val="28"/>
              </w:rPr>
            </w:pPr>
            <w:r w:rsidRPr="00AB3F94">
              <w:rPr>
                <w:sz w:val="28"/>
                <w:szCs w:val="28"/>
              </w:rPr>
              <w:t>Ансамбль ДШИ «</w:t>
            </w:r>
            <w:proofErr w:type="gramStart"/>
            <w:r w:rsidRPr="00AB3F94">
              <w:rPr>
                <w:sz w:val="28"/>
                <w:szCs w:val="28"/>
              </w:rPr>
              <w:t>Пастораль»</w:t>
            </w:r>
            <w:r w:rsidR="00365BEA">
              <w:rPr>
                <w:sz w:val="28"/>
                <w:szCs w:val="28"/>
              </w:rPr>
              <w:t>г.</w:t>
            </w:r>
            <w:proofErr w:type="gramEnd"/>
            <w:r w:rsidR="00365BEA">
              <w:rPr>
                <w:sz w:val="28"/>
                <w:szCs w:val="28"/>
              </w:rPr>
              <w:t xml:space="preserve"> Кирова</w:t>
            </w:r>
            <w:r w:rsidRPr="00AB3F94">
              <w:rPr>
                <w:sz w:val="28"/>
                <w:szCs w:val="28"/>
              </w:rPr>
              <w:t xml:space="preserve"> </w:t>
            </w:r>
            <w:r w:rsidR="00887432">
              <w:rPr>
                <w:sz w:val="28"/>
                <w:szCs w:val="28"/>
              </w:rPr>
              <w:t>в составе</w:t>
            </w:r>
            <w:r w:rsidR="00365BEA">
              <w:rPr>
                <w:sz w:val="28"/>
                <w:szCs w:val="28"/>
              </w:rPr>
              <w:t xml:space="preserve">: </w:t>
            </w:r>
            <w:r w:rsidR="00887432">
              <w:rPr>
                <w:sz w:val="28"/>
                <w:szCs w:val="28"/>
              </w:rPr>
              <w:t xml:space="preserve">Славяна Исупова, Елена Костина, Е.М. Иванова-Летягина </w:t>
            </w:r>
            <w:r w:rsidR="00365BEA">
              <w:rPr>
                <w:sz w:val="28"/>
                <w:szCs w:val="28"/>
              </w:rPr>
              <w:t xml:space="preserve">                             </w:t>
            </w:r>
            <w:r w:rsidRPr="00AB3F94">
              <w:rPr>
                <w:sz w:val="28"/>
                <w:szCs w:val="28"/>
              </w:rPr>
              <w:t>преп. Иванова-Летягина Е.М.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52E9" w14:textId="05053721" w:rsidR="00126971" w:rsidRPr="00AB3F94" w:rsidRDefault="00166133" w:rsidP="00126971">
            <w:pPr>
              <w:autoSpaceDE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B3F94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AB3F94" w:rsidRPr="00AB3F94" w14:paraId="06545B29" w14:textId="77777777" w:rsidTr="00ED4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CB96" w14:textId="77777777" w:rsidR="00126971" w:rsidRPr="00AB3F94" w:rsidRDefault="00126971" w:rsidP="00ED41B6">
            <w:pPr>
              <w:pStyle w:val="a4"/>
              <w:numPr>
                <w:ilvl w:val="0"/>
                <w:numId w:val="3"/>
              </w:numPr>
              <w:autoSpaceDE/>
              <w:spacing w:line="25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02A9" w14:textId="77777777" w:rsidR="002345E5" w:rsidRPr="00AB3F94" w:rsidRDefault="00126971" w:rsidP="00E6609F">
            <w:pPr>
              <w:rPr>
                <w:sz w:val="28"/>
                <w:szCs w:val="28"/>
              </w:rPr>
            </w:pPr>
            <w:proofErr w:type="gramStart"/>
            <w:r w:rsidRPr="00AB3F94">
              <w:rPr>
                <w:sz w:val="28"/>
                <w:szCs w:val="28"/>
              </w:rPr>
              <w:t>Ансамбль  «</w:t>
            </w:r>
            <w:proofErr w:type="gramEnd"/>
            <w:r w:rsidRPr="00AB3F94">
              <w:rPr>
                <w:sz w:val="28"/>
                <w:szCs w:val="28"/>
              </w:rPr>
              <w:t xml:space="preserve">VITА» ПДМШ г. Кирова </w:t>
            </w:r>
          </w:p>
          <w:p w14:paraId="11A9ED45" w14:textId="683A90E2" w:rsidR="00AB3F94" w:rsidRPr="00AB3F94" w:rsidRDefault="00126971" w:rsidP="00E6609F">
            <w:pPr>
              <w:rPr>
                <w:sz w:val="28"/>
                <w:szCs w:val="28"/>
              </w:rPr>
            </w:pPr>
            <w:r w:rsidRPr="00AB3F94">
              <w:rPr>
                <w:sz w:val="28"/>
                <w:szCs w:val="28"/>
              </w:rPr>
              <w:t>преп. Чайникова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740" w14:textId="475CED6A" w:rsidR="00126971" w:rsidRPr="00AB3F94" w:rsidRDefault="00E6609F" w:rsidP="00126971">
            <w:pPr>
              <w:autoSpaceDE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B3F94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AB3F94" w:rsidRPr="00AB3F94" w14:paraId="70781574" w14:textId="77777777" w:rsidTr="00ED4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9650" w14:textId="77777777" w:rsidR="00126971" w:rsidRPr="00AB3F94" w:rsidRDefault="00126971" w:rsidP="00ED41B6">
            <w:pPr>
              <w:pStyle w:val="a4"/>
              <w:numPr>
                <w:ilvl w:val="0"/>
                <w:numId w:val="3"/>
              </w:numPr>
              <w:autoSpaceDE/>
              <w:spacing w:line="25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72DF" w14:textId="6870A77F" w:rsidR="00126971" w:rsidRPr="00AB3F94" w:rsidRDefault="00126971" w:rsidP="00E6609F">
            <w:pPr>
              <w:rPr>
                <w:sz w:val="28"/>
                <w:szCs w:val="28"/>
              </w:rPr>
            </w:pPr>
            <w:r w:rsidRPr="00AB3F94">
              <w:rPr>
                <w:sz w:val="28"/>
                <w:szCs w:val="28"/>
              </w:rPr>
              <w:t xml:space="preserve">Ансамбль </w:t>
            </w:r>
            <w:r w:rsidR="00887432">
              <w:rPr>
                <w:sz w:val="28"/>
                <w:szCs w:val="28"/>
              </w:rPr>
              <w:t xml:space="preserve">духовых и ударных инструментов </w:t>
            </w:r>
            <w:r w:rsidRPr="00AB3F94">
              <w:rPr>
                <w:sz w:val="28"/>
                <w:szCs w:val="28"/>
              </w:rPr>
              <w:t xml:space="preserve">ККМИ </w:t>
            </w:r>
            <w:r w:rsidR="00547492">
              <w:rPr>
                <w:sz w:val="28"/>
                <w:szCs w:val="28"/>
              </w:rPr>
              <w:t xml:space="preserve">                               </w:t>
            </w:r>
            <w:r w:rsidRPr="00AB3F94">
              <w:rPr>
                <w:sz w:val="28"/>
                <w:szCs w:val="28"/>
              </w:rPr>
              <w:t>им. И.В. Казенина преп. Иванова-Летягина Е.М.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BFEF" w14:textId="0E6F11C3" w:rsidR="00126971" w:rsidRPr="00AB3F94" w:rsidRDefault="00E6609F" w:rsidP="00126971">
            <w:pPr>
              <w:autoSpaceDE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B3F94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AB3F94" w:rsidRPr="00AB3F94" w14:paraId="458A5D94" w14:textId="77777777" w:rsidTr="00ED4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7608" w14:textId="77777777" w:rsidR="00126971" w:rsidRPr="00AB3F94" w:rsidRDefault="00126971" w:rsidP="00ED41B6">
            <w:pPr>
              <w:pStyle w:val="a4"/>
              <w:numPr>
                <w:ilvl w:val="0"/>
                <w:numId w:val="3"/>
              </w:numPr>
              <w:autoSpaceDE/>
              <w:spacing w:line="25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9811" w14:textId="77777777" w:rsidR="00AB3F94" w:rsidRPr="00AB3F94" w:rsidRDefault="00126971" w:rsidP="002345E5">
            <w:pPr>
              <w:rPr>
                <w:sz w:val="28"/>
                <w:szCs w:val="28"/>
              </w:rPr>
            </w:pPr>
            <w:r w:rsidRPr="00AB3F94">
              <w:rPr>
                <w:sz w:val="28"/>
                <w:szCs w:val="28"/>
              </w:rPr>
              <w:t xml:space="preserve">Фортепианное трио ДШИ № 11 г. Кирова, ДМШ ККМИ </w:t>
            </w:r>
          </w:p>
          <w:p w14:paraId="4C0ED65D" w14:textId="17D32D04" w:rsidR="00126971" w:rsidRPr="00AB3F94" w:rsidRDefault="002345E5" w:rsidP="002345E5">
            <w:pPr>
              <w:rPr>
                <w:sz w:val="28"/>
                <w:szCs w:val="28"/>
                <w:lang w:eastAsia="en-US"/>
              </w:rPr>
            </w:pPr>
            <w:r w:rsidRPr="00AB3F94">
              <w:rPr>
                <w:sz w:val="28"/>
                <w:szCs w:val="28"/>
              </w:rPr>
              <w:t xml:space="preserve">им. И.В Казенина </w:t>
            </w:r>
            <w:r w:rsidR="00547492">
              <w:rPr>
                <w:sz w:val="28"/>
                <w:szCs w:val="28"/>
              </w:rPr>
              <w:t>в составе</w:t>
            </w:r>
            <w:r w:rsidR="00365BEA">
              <w:rPr>
                <w:sz w:val="28"/>
                <w:szCs w:val="28"/>
              </w:rPr>
              <w:t>:</w:t>
            </w:r>
            <w:r w:rsidR="00547492">
              <w:rPr>
                <w:sz w:val="28"/>
                <w:szCs w:val="28"/>
              </w:rPr>
              <w:t xml:space="preserve"> Юлия Деркачева, Алиса Деркачева, Иван Загоскин </w:t>
            </w:r>
            <w:r w:rsidRPr="00AB3F94">
              <w:rPr>
                <w:sz w:val="28"/>
                <w:szCs w:val="28"/>
              </w:rPr>
              <w:t>преп. Лунина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963C" w14:textId="69DBC4CC" w:rsidR="00126971" w:rsidRPr="00AB3F94" w:rsidRDefault="002345E5" w:rsidP="00126971">
            <w:pPr>
              <w:autoSpaceDE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B3F94">
              <w:rPr>
                <w:rFonts w:eastAsiaTheme="minorHAnsi"/>
                <w:sz w:val="28"/>
                <w:szCs w:val="28"/>
                <w:lang w:eastAsia="en-US"/>
              </w:rPr>
              <w:t xml:space="preserve">Диплом </w:t>
            </w:r>
          </w:p>
        </w:tc>
      </w:tr>
      <w:tr w:rsidR="00AB3F94" w:rsidRPr="00AB3F94" w14:paraId="467DFB81" w14:textId="77777777" w:rsidTr="00ED4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7C5B" w14:textId="77777777" w:rsidR="00126971" w:rsidRPr="00AB3F94" w:rsidRDefault="00126971" w:rsidP="00ED41B6">
            <w:pPr>
              <w:pStyle w:val="a4"/>
              <w:numPr>
                <w:ilvl w:val="0"/>
                <w:numId w:val="3"/>
              </w:numPr>
              <w:autoSpaceDE/>
              <w:spacing w:line="25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900A" w14:textId="71762EBC" w:rsidR="002345E5" w:rsidRPr="00AB3F94" w:rsidRDefault="00126971" w:rsidP="002345E5">
            <w:pPr>
              <w:rPr>
                <w:sz w:val="28"/>
                <w:szCs w:val="28"/>
              </w:rPr>
            </w:pPr>
            <w:r w:rsidRPr="00AB3F94">
              <w:rPr>
                <w:sz w:val="28"/>
                <w:szCs w:val="28"/>
              </w:rPr>
              <w:t xml:space="preserve">Фортепианное трио ДШИ № 11 г. Кирова </w:t>
            </w:r>
            <w:r w:rsidR="00547492">
              <w:rPr>
                <w:sz w:val="28"/>
                <w:szCs w:val="28"/>
              </w:rPr>
              <w:t>в составе</w:t>
            </w:r>
            <w:r w:rsidR="00365BEA">
              <w:rPr>
                <w:sz w:val="28"/>
                <w:szCs w:val="28"/>
              </w:rPr>
              <w:t>:</w:t>
            </w:r>
            <w:r w:rsidR="00547492">
              <w:rPr>
                <w:sz w:val="28"/>
                <w:szCs w:val="28"/>
              </w:rPr>
              <w:t xml:space="preserve"> </w:t>
            </w:r>
            <w:r w:rsidR="00365BEA">
              <w:rPr>
                <w:sz w:val="28"/>
                <w:szCs w:val="28"/>
              </w:rPr>
              <w:t>А</w:t>
            </w:r>
            <w:r w:rsidR="00547492">
              <w:rPr>
                <w:sz w:val="28"/>
                <w:szCs w:val="28"/>
              </w:rPr>
              <w:t>нна Широких, София Смышляева, Арина Домнина</w:t>
            </w:r>
          </w:p>
          <w:p w14:paraId="7C96A870" w14:textId="0530940E" w:rsidR="00126971" w:rsidRPr="00AB3F94" w:rsidRDefault="002345E5" w:rsidP="002345E5">
            <w:pPr>
              <w:rPr>
                <w:sz w:val="28"/>
                <w:szCs w:val="28"/>
                <w:lang w:eastAsia="en-US"/>
              </w:rPr>
            </w:pPr>
            <w:r w:rsidRPr="00AB3F94">
              <w:rPr>
                <w:sz w:val="28"/>
                <w:szCs w:val="28"/>
              </w:rPr>
              <w:t>преп. Сунцова Н.В., Васенина М.Г.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DAC8" w14:textId="7FB6CEEE" w:rsidR="00126971" w:rsidRPr="00AB3F94" w:rsidRDefault="002345E5" w:rsidP="00126971">
            <w:pPr>
              <w:autoSpaceDE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B3F94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AB3F94" w:rsidRPr="00AB3F94" w14:paraId="3A146982" w14:textId="77777777" w:rsidTr="00ED4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7089" w14:textId="77777777" w:rsidR="00126971" w:rsidRPr="00AB3F94" w:rsidRDefault="00126971" w:rsidP="00ED41B6">
            <w:pPr>
              <w:pStyle w:val="a4"/>
              <w:numPr>
                <w:ilvl w:val="0"/>
                <w:numId w:val="3"/>
              </w:numPr>
              <w:autoSpaceDE/>
              <w:spacing w:line="254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0061" w14:textId="225C821E" w:rsidR="00AB3F94" w:rsidRPr="00AB3F94" w:rsidRDefault="00166133" w:rsidP="00166133">
            <w:pPr>
              <w:rPr>
                <w:sz w:val="28"/>
                <w:szCs w:val="28"/>
                <w:lang w:eastAsia="en-US"/>
              </w:rPr>
            </w:pPr>
            <w:r w:rsidRPr="00AB3F94">
              <w:rPr>
                <w:sz w:val="28"/>
                <w:szCs w:val="28"/>
                <w:lang w:eastAsia="en-US"/>
              </w:rPr>
              <w:t>Трио преподавателей ДШИ № 11 г. Кирова</w:t>
            </w:r>
            <w:r w:rsidR="00887432">
              <w:rPr>
                <w:sz w:val="28"/>
                <w:szCs w:val="28"/>
                <w:lang w:eastAsia="en-US"/>
              </w:rPr>
              <w:t xml:space="preserve"> в составе</w:t>
            </w:r>
            <w:r w:rsidR="00365BEA">
              <w:rPr>
                <w:sz w:val="28"/>
                <w:szCs w:val="28"/>
                <w:lang w:eastAsia="en-US"/>
              </w:rPr>
              <w:t xml:space="preserve">: </w:t>
            </w:r>
            <w:r w:rsidR="00887432">
              <w:rPr>
                <w:sz w:val="28"/>
                <w:szCs w:val="28"/>
                <w:lang w:eastAsia="en-US"/>
              </w:rPr>
              <w:t>Кочурова Г.Н., Куимов А.Б., Зубарева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3D17" w14:textId="3334B73E" w:rsidR="00126971" w:rsidRPr="00AB3F94" w:rsidRDefault="00166133" w:rsidP="00ED41B6">
            <w:pPr>
              <w:autoSpaceDE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B3F94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AB3F94" w:rsidRPr="00AB3F94" w14:paraId="0191EAB7" w14:textId="77777777" w:rsidTr="00ED4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9563" w14:textId="77777777" w:rsidR="00AB3F94" w:rsidRPr="00AB3F94" w:rsidRDefault="00AB3F94" w:rsidP="00ED41B6">
            <w:pPr>
              <w:pStyle w:val="a4"/>
              <w:numPr>
                <w:ilvl w:val="0"/>
                <w:numId w:val="3"/>
              </w:numPr>
              <w:autoSpaceDE/>
              <w:spacing w:line="254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001A" w14:textId="77777777" w:rsidR="00AB3F94" w:rsidRDefault="00AB3F94" w:rsidP="00166133">
            <w:pPr>
              <w:rPr>
                <w:sz w:val="28"/>
                <w:szCs w:val="28"/>
                <w:lang w:eastAsia="en-US"/>
              </w:rPr>
            </w:pPr>
            <w:r w:rsidRPr="00AB3F94">
              <w:rPr>
                <w:sz w:val="28"/>
                <w:szCs w:val="28"/>
                <w:lang w:eastAsia="en-US"/>
              </w:rPr>
              <w:t>Квартет флейт ПДМШ г. Кирова преп. Чайникова Е.В.</w:t>
            </w:r>
          </w:p>
          <w:p w14:paraId="59BDD4D9" w14:textId="277B55B0" w:rsidR="00AB3F94" w:rsidRPr="00AB3F94" w:rsidRDefault="00AB3F94" w:rsidP="001661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7986" w14:textId="49DE737F" w:rsidR="00AB3F94" w:rsidRPr="00AB3F94" w:rsidRDefault="00AB3F94" w:rsidP="00ED41B6">
            <w:pPr>
              <w:autoSpaceDE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B3F94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</w:tbl>
    <w:p w14:paraId="088DD90E" w14:textId="77777777" w:rsidR="00074687" w:rsidRDefault="00074687"/>
    <w:sectPr w:rsidR="00074687" w:rsidSect="00AB3F9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F4F"/>
    <w:multiLevelType w:val="hybridMultilevel"/>
    <w:tmpl w:val="80A24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80FE8"/>
    <w:multiLevelType w:val="hybridMultilevel"/>
    <w:tmpl w:val="BB6E1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F83"/>
    <w:rsid w:val="00074687"/>
    <w:rsid w:val="00117BAE"/>
    <w:rsid w:val="00126971"/>
    <w:rsid w:val="00166133"/>
    <w:rsid w:val="002345E5"/>
    <w:rsid w:val="00365BEA"/>
    <w:rsid w:val="00541840"/>
    <w:rsid w:val="00547492"/>
    <w:rsid w:val="005B2BAC"/>
    <w:rsid w:val="00800F83"/>
    <w:rsid w:val="00887432"/>
    <w:rsid w:val="00AB3F94"/>
    <w:rsid w:val="00B423A7"/>
    <w:rsid w:val="00D43777"/>
    <w:rsid w:val="00E6609F"/>
    <w:rsid w:val="00ED41B6"/>
    <w:rsid w:val="00F0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DED6"/>
  <w15:chartTrackingRefBased/>
  <w15:docId w15:val="{A4856311-377A-4110-8B7F-5F5D860E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6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6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Татьяна</cp:lastModifiedBy>
  <cp:revision>5</cp:revision>
  <dcterms:created xsi:type="dcterms:W3CDTF">2021-12-06T06:40:00Z</dcterms:created>
  <dcterms:modified xsi:type="dcterms:W3CDTF">2021-12-06T10:00:00Z</dcterms:modified>
</cp:coreProperties>
</file>