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FD5C" w14:textId="6220F339" w:rsidR="00C67FD9" w:rsidRDefault="00C67FD9" w:rsidP="00C20B2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51FB9EF" w14:textId="7021CC6D" w:rsidR="009E7F9E" w:rsidRPr="004742C1" w:rsidRDefault="009E7F9E" w:rsidP="00C67FD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742C1">
        <w:rPr>
          <w:rFonts w:ascii="Times New Roman" w:hAnsi="Times New Roman"/>
          <w:b/>
          <w:bCs/>
          <w:sz w:val="32"/>
          <w:szCs w:val="32"/>
        </w:rPr>
        <w:t>Номинация «Инструментальный и камерный ансамбль»</w:t>
      </w:r>
    </w:p>
    <w:p w14:paraId="35530EDA" w14:textId="77777777" w:rsidR="009E7F9E" w:rsidRDefault="009E7F9E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AC6CA1" w14:textId="4E6D93B1" w:rsidR="009E7F9E" w:rsidRDefault="009E7F9E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Младшая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835"/>
      </w:tblGrid>
      <w:tr w:rsidR="009E7F9E" w:rsidRPr="009E7F9E" w14:paraId="17F2DCB6" w14:textId="77777777" w:rsidTr="009E7F9E">
        <w:tc>
          <w:tcPr>
            <w:tcW w:w="5524" w:type="dxa"/>
          </w:tcPr>
          <w:p w14:paraId="4A5A7362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Беляев Максим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Пировских Софья </w:t>
            </w:r>
          </w:p>
          <w:p w14:paraId="49D49534" w14:textId="48A6E391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Сивкова О.В., Касимова О.М.</w:t>
            </w:r>
          </w:p>
        </w:tc>
        <w:tc>
          <w:tcPr>
            <w:tcW w:w="2835" w:type="dxa"/>
          </w:tcPr>
          <w:p w14:paraId="7B6CCC9F" w14:textId="5236B76D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E7F9E" w:rsidRPr="009E7F9E" w14:paraId="02EA3319" w14:textId="77777777" w:rsidTr="009E7F9E">
        <w:tc>
          <w:tcPr>
            <w:tcW w:w="5524" w:type="dxa"/>
          </w:tcPr>
          <w:p w14:paraId="2D1239B8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Колесниченко Вера, Казаков Иван </w:t>
            </w:r>
          </w:p>
          <w:p w14:paraId="5B09E9CA" w14:textId="370DF239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Мамаева Е.Н.</w:t>
            </w:r>
          </w:p>
        </w:tc>
        <w:tc>
          <w:tcPr>
            <w:tcW w:w="2835" w:type="dxa"/>
          </w:tcPr>
          <w:p w14:paraId="265AC2A6" w14:textId="470671E4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7F9E" w:rsidRPr="009E7F9E" w14:paraId="65CFDC7C" w14:textId="77777777" w:rsidTr="009E7F9E">
        <w:tc>
          <w:tcPr>
            <w:tcW w:w="5524" w:type="dxa"/>
          </w:tcPr>
          <w:p w14:paraId="6DB702EC" w14:textId="4FC45756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Беляев Максим, Пятин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преп. Сивкова О.В.</w:t>
            </w:r>
          </w:p>
        </w:tc>
        <w:tc>
          <w:tcPr>
            <w:tcW w:w="2835" w:type="dxa"/>
          </w:tcPr>
          <w:p w14:paraId="20F80476" w14:textId="329CFB7C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7F9E" w:rsidRPr="009E7F9E" w14:paraId="0BAADC06" w14:textId="77777777" w:rsidTr="009E7F9E">
        <w:tc>
          <w:tcPr>
            <w:tcW w:w="5524" w:type="dxa"/>
          </w:tcPr>
          <w:p w14:paraId="2461E12A" w14:textId="77777777" w:rsidR="00C20B29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Козырь Виктория, Черепанов Глеб </w:t>
            </w:r>
          </w:p>
          <w:p w14:paraId="724A7508" w14:textId="1995D6E5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2835" w:type="dxa"/>
          </w:tcPr>
          <w:p w14:paraId="2D78BB01" w14:textId="15CB3AE8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7F9E" w:rsidRPr="009E7F9E" w14:paraId="66F053B5" w14:textId="77777777" w:rsidTr="009E7F9E">
        <w:tc>
          <w:tcPr>
            <w:tcW w:w="5524" w:type="dxa"/>
          </w:tcPr>
          <w:p w14:paraId="619B7C2D" w14:textId="31EF21F5" w:rsidR="004742C1" w:rsidRPr="004742C1" w:rsidRDefault="009E7F9E" w:rsidP="004742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Мотовилова Валерия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Мотовилова Ксения</w:t>
            </w:r>
            <w:r w:rsid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Колобова Варвара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9E09CA" w14:textId="77777777" w:rsidR="004742C1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Кочурова Г.Н.,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Н.Ю., </w:t>
            </w:r>
          </w:p>
          <w:p w14:paraId="34C790AC" w14:textId="3DF68D78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Зубарева В.А.</w:t>
            </w:r>
          </w:p>
        </w:tc>
        <w:tc>
          <w:tcPr>
            <w:tcW w:w="2835" w:type="dxa"/>
          </w:tcPr>
          <w:p w14:paraId="6705DCB1" w14:textId="7ED56374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</w:tbl>
    <w:p w14:paraId="5CC7C69D" w14:textId="77777777" w:rsidR="009E7F9E" w:rsidRPr="009E7F9E" w:rsidRDefault="009E7F9E" w:rsidP="009E7F9E">
      <w:pPr>
        <w:spacing w:after="0"/>
        <w:rPr>
          <w:rFonts w:ascii="Times New Roman" w:hAnsi="Times New Roman"/>
          <w:sz w:val="28"/>
          <w:szCs w:val="28"/>
        </w:rPr>
      </w:pPr>
    </w:p>
    <w:p w14:paraId="3A2C667D" w14:textId="4D6D9A1B" w:rsidR="009E7F9E" w:rsidRDefault="009E7F9E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835"/>
      </w:tblGrid>
      <w:tr w:rsidR="009E7F9E" w14:paraId="0E1FC6FC" w14:textId="77777777" w:rsidTr="009E7F9E">
        <w:tc>
          <w:tcPr>
            <w:tcW w:w="5524" w:type="dxa"/>
          </w:tcPr>
          <w:p w14:paraId="004D0D38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Малых Данил,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Чучалов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Георгий </w:t>
            </w:r>
          </w:p>
          <w:p w14:paraId="4EEABC78" w14:textId="3FF39FFA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2835" w:type="dxa"/>
          </w:tcPr>
          <w:p w14:paraId="1E4D14B3" w14:textId="31B7FA7F" w:rsidR="009E7F9E" w:rsidRPr="009E7F9E" w:rsidRDefault="003044B8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7F9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E7F9E" w14:paraId="4C513EBD" w14:textId="77777777" w:rsidTr="009E7F9E">
        <w:tc>
          <w:tcPr>
            <w:tcW w:w="5524" w:type="dxa"/>
          </w:tcPr>
          <w:p w14:paraId="1902F307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Никитская София,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Пасынкова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Лия  </w:t>
            </w:r>
          </w:p>
          <w:p w14:paraId="74216E9C" w14:textId="0F35AB8D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Парфенова Н.И.</w:t>
            </w:r>
          </w:p>
        </w:tc>
        <w:tc>
          <w:tcPr>
            <w:tcW w:w="2835" w:type="dxa"/>
          </w:tcPr>
          <w:p w14:paraId="419D584C" w14:textId="1369EB18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044B8" w14:paraId="746C1FB9" w14:textId="77777777" w:rsidTr="009E7F9E">
        <w:tc>
          <w:tcPr>
            <w:tcW w:w="5524" w:type="dxa"/>
          </w:tcPr>
          <w:p w14:paraId="79D5FDA2" w14:textId="77777777" w:rsidR="00C20B29" w:rsidRPr="004742C1" w:rsidRDefault="003044B8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Фроимчук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Есения,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Товкачева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Софья </w:t>
            </w:r>
          </w:p>
          <w:p w14:paraId="66F052E6" w14:textId="5A07D728" w:rsidR="003044B8" w:rsidRDefault="003044B8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Мамаева Е.Н.</w:t>
            </w:r>
          </w:p>
        </w:tc>
        <w:tc>
          <w:tcPr>
            <w:tcW w:w="2835" w:type="dxa"/>
          </w:tcPr>
          <w:p w14:paraId="2CA94295" w14:textId="41098694" w:rsidR="003044B8" w:rsidRDefault="003044B8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7F9E" w14:paraId="21FAC3A2" w14:textId="77777777" w:rsidTr="009E7F9E">
        <w:tc>
          <w:tcPr>
            <w:tcW w:w="5524" w:type="dxa"/>
          </w:tcPr>
          <w:p w14:paraId="0CC76A71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Шипицын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Даниил,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Шипицын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Максим </w:t>
            </w:r>
          </w:p>
          <w:p w14:paraId="00EA8858" w14:textId="0D739C38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r w:rsidR="004742C1">
              <w:rPr>
                <w:rFonts w:ascii="Times New Roman" w:hAnsi="Times New Roman"/>
                <w:sz w:val="28"/>
                <w:szCs w:val="28"/>
              </w:rPr>
              <w:t>Васенина М.Г.</w:t>
            </w:r>
          </w:p>
        </w:tc>
        <w:tc>
          <w:tcPr>
            <w:tcW w:w="2835" w:type="dxa"/>
          </w:tcPr>
          <w:p w14:paraId="407D4CDE" w14:textId="61006A07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7F9E" w14:paraId="6D3F0A0C" w14:textId="77777777" w:rsidTr="009E7F9E">
        <w:tc>
          <w:tcPr>
            <w:tcW w:w="5524" w:type="dxa"/>
          </w:tcPr>
          <w:p w14:paraId="3983615A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Деркачева Алиса, Деркачева Юлия </w:t>
            </w:r>
          </w:p>
          <w:p w14:paraId="2C2FDAC5" w14:textId="1CEC8A53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Лунина И.А.</w:t>
            </w:r>
          </w:p>
        </w:tc>
        <w:tc>
          <w:tcPr>
            <w:tcW w:w="2835" w:type="dxa"/>
          </w:tcPr>
          <w:p w14:paraId="42E884E4" w14:textId="2F02E3DE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E7F9E" w14:paraId="20CD1DBA" w14:textId="77777777" w:rsidTr="009E7F9E">
        <w:tc>
          <w:tcPr>
            <w:tcW w:w="5524" w:type="dxa"/>
          </w:tcPr>
          <w:p w14:paraId="5EA20175" w14:textId="77777777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Бакулина Диана,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Шуракова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Полина </w:t>
            </w:r>
          </w:p>
          <w:p w14:paraId="26716BCB" w14:textId="6A306BBC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2835" w:type="dxa"/>
          </w:tcPr>
          <w:p w14:paraId="684100EB" w14:textId="500BA7C7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E7F9E" w14:paraId="0DEB1385" w14:textId="77777777" w:rsidTr="009E7F9E">
        <w:tc>
          <w:tcPr>
            <w:tcW w:w="5524" w:type="dxa"/>
          </w:tcPr>
          <w:p w14:paraId="77FA20B0" w14:textId="69F84BD8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Селивановских Анастасия,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Кудяшева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Калерия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преп. Мамаева Е.Н.</w:t>
            </w:r>
          </w:p>
        </w:tc>
        <w:tc>
          <w:tcPr>
            <w:tcW w:w="2835" w:type="dxa"/>
          </w:tcPr>
          <w:p w14:paraId="51C50203" w14:textId="348ECF56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9E7F9E" w14:paraId="416CF050" w14:textId="77777777" w:rsidTr="009E7F9E">
        <w:tc>
          <w:tcPr>
            <w:tcW w:w="5524" w:type="dxa"/>
          </w:tcPr>
          <w:p w14:paraId="45152EFA" w14:textId="2623BBBC" w:rsidR="009E7F9E" w:rsidRPr="004742C1" w:rsidRDefault="009E7F9E" w:rsidP="009E7F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Чермных Иветта, Кравец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Дэрик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E589469" w14:textId="5D1D38B4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Горшкова С.Ю.</w:t>
            </w:r>
          </w:p>
        </w:tc>
        <w:tc>
          <w:tcPr>
            <w:tcW w:w="2835" w:type="dxa"/>
          </w:tcPr>
          <w:p w14:paraId="7742315F" w14:textId="39D936EF" w:rsidR="009E7F9E" w:rsidRP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4742C1" w14:paraId="68C5FA24" w14:textId="77777777" w:rsidTr="002170BD">
        <w:tc>
          <w:tcPr>
            <w:tcW w:w="5524" w:type="dxa"/>
          </w:tcPr>
          <w:p w14:paraId="09A3E3A8" w14:textId="77777777" w:rsidR="004742C1" w:rsidRPr="004742C1" w:rsidRDefault="004742C1" w:rsidP="002170B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Шибанова Элина, Романов Михаил </w:t>
            </w:r>
          </w:p>
          <w:p w14:paraId="6F615230" w14:textId="77777777" w:rsidR="004742C1" w:rsidRPr="009E7F9E" w:rsidRDefault="004742C1" w:rsidP="0021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Каткова О.В.</w:t>
            </w:r>
          </w:p>
        </w:tc>
        <w:tc>
          <w:tcPr>
            <w:tcW w:w="2835" w:type="dxa"/>
          </w:tcPr>
          <w:p w14:paraId="039AE814" w14:textId="77777777" w:rsidR="004742C1" w:rsidRPr="009E7F9E" w:rsidRDefault="004742C1" w:rsidP="0021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9E7F9E" w14:paraId="4693B467" w14:textId="77777777" w:rsidTr="009E7F9E">
        <w:tc>
          <w:tcPr>
            <w:tcW w:w="5524" w:type="dxa"/>
          </w:tcPr>
          <w:p w14:paraId="1AF362EE" w14:textId="77777777" w:rsidR="004742C1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 скрипачей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C75FF2" w14:textId="0E1A1DBC" w:rsid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Одинцова Т.В.,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Малых Н.А.</w:t>
            </w:r>
          </w:p>
        </w:tc>
        <w:tc>
          <w:tcPr>
            <w:tcW w:w="2835" w:type="dxa"/>
          </w:tcPr>
          <w:p w14:paraId="21B8B8BB" w14:textId="00F68346" w:rsidR="009E7F9E" w:rsidRDefault="009E7F9E" w:rsidP="009E7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</w:tbl>
    <w:p w14:paraId="00BDD2EE" w14:textId="30165F66" w:rsidR="009E7F9E" w:rsidRDefault="009E7F9E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569422" w14:textId="457DD283" w:rsidR="003044B8" w:rsidRDefault="003044B8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1D697" w14:textId="6C922104" w:rsidR="003044B8" w:rsidRDefault="003044B8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97F34" w14:textId="21702378" w:rsidR="003044B8" w:rsidRDefault="003044B8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D708F" w14:textId="2CA4001B" w:rsidR="00C20B29" w:rsidRDefault="00C20B2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A4E3B3" w14:textId="77777777" w:rsidR="00C20B29" w:rsidRDefault="00C20B2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4CFB7A" w14:textId="6D6B31BB" w:rsidR="009E7F9E" w:rsidRDefault="003044B8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835"/>
      </w:tblGrid>
      <w:tr w:rsidR="003044B8" w:rsidRPr="003044B8" w14:paraId="0C122F27" w14:textId="77777777" w:rsidTr="003044B8">
        <w:tc>
          <w:tcPr>
            <w:tcW w:w="5524" w:type="dxa"/>
          </w:tcPr>
          <w:p w14:paraId="720A5F26" w14:textId="2391BADD" w:rsidR="003044B8" w:rsidRPr="003044B8" w:rsidRDefault="003044B8" w:rsidP="00304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44B8">
              <w:rPr>
                <w:rFonts w:ascii="Times New Roman" w:hAnsi="Times New Roman"/>
                <w:b/>
                <w:bCs/>
                <w:sz w:val="28"/>
                <w:szCs w:val="28"/>
              </w:rPr>
              <w:t>Трифонов Савелий,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4B8">
              <w:rPr>
                <w:rFonts w:ascii="Times New Roman" w:hAnsi="Times New Roman"/>
                <w:b/>
                <w:bCs/>
                <w:sz w:val="28"/>
                <w:szCs w:val="28"/>
              </w:rPr>
              <w:t>Бортникова</w:t>
            </w:r>
            <w:proofErr w:type="spellEnd"/>
            <w:r w:rsidRPr="003044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Анжелика,</w:t>
            </w:r>
            <w:r w:rsid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44B8">
              <w:rPr>
                <w:rFonts w:ascii="Times New Roman" w:hAnsi="Times New Roman"/>
                <w:b/>
                <w:bCs/>
                <w:sz w:val="28"/>
                <w:szCs w:val="28"/>
              </w:rPr>
              <w:t>Михальченко Юлия,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44B8">
              <w:rPr>
                <w:rFonts w:ascii="Times New Roman" w:hAnsi="Times New Roman"/>
                <w:b/>
                <w:bCs/>
                <w:sz w:val="28"/>
                <w:szCs w:val="28"/>
              </w:rPr>
              <w:t>Черных Анастасия</w:t>
            </w:r>
          </w:p>
          <w:p w14:paraId="6647E9DD" w14:textId="12F12952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 w:rsidRPr="003044B8">
              <w:rPr>
                <w:rFonts w:ascii="Times New Roman" w:hAnsi="Times New Roman"/>
                <w:sz w:val="28"/>
                <w:szCs w:val="28"/>
              </w:rPr>
              <w:t>преп. Сунцова Н.В., Мамаева Е.Н.</w:t>
            </w:r>
          </w:p>
        </w:tc>
        <w:tc>
          <w:tcPr>
            <w:tcW w:w="2835" w:type="dxa"/>
          </w:tcPr>
          <w:p w14:paraId="6FE3AA89" w14:textId="354D6FF3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044B8" w:rsidRPr="003044B8" w14:paraId="521C76C3" w14:textId="77777777" w:rsidTr="003044B8">
        <w:tc>
          <w:tcPr>
            <w:tcW w:w="5524" w:type="dxa"/>
          </w:tcPr>
          <w:p w14:paraId="291B4453" w14:textId="77777777" w:rsidR="003044B8" w:rsidRPr="004742C1" w:rsidRDefault="003044B8" w:rsidP="00304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Смышляева София, Широких Анна </w:t>
            </w:r>
          </w:p>
          <w:p w14:paraId="30A79581" w14:textId="30E3AAC6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2835" w:type="dxa"/>
          </w:tcPr>
          <w:p w14:paraId="281F4165" w14:textId="3576F3D1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044B8" w:rsidRPr="003044B8" w14:paraId="39751D2C" w14:textId="77777777" w:rsidTr="003044B8">
        <w:tc>
          <w:tcPr>
            <w:tcW w:w="5524" w:type="dxa"/>
          </w:tcPr>
          <w:p w14:paraId="29050416" w14:textId="49449789" w:rsidR="003044B8" w:rsidRPr="004742C1" w:rsidRDefault="003044B8" w:rsidP="00304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Ярославцева Дарья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Бондаренко Екатерина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Коровина Ксения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Криницына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Мария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Шибанова Элина</w:t>
            </w:r>
            <w:r w:rsidRPr="00CE7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преп. Булгару С.А. </w:t>
            </w:r>
          </w:p>
        </w:tc>
        <w:tc>
          <w:tcPr>
            <w:tcW w:w="2835" w:type="dxa"/>
          </w:tcPr>
          <w:p w14:paraId="407A9363" w14:textId="216C195C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044B8" w:rsidRPr="003044B8" w14:paraId="7B683EDB" w14:textId="77777777" w:rsidTr="003044B8">
        <w:tc>
          <w:tcPr>
            <w:tcW w:w="5524" w:type="dxa"/>
          </w:tcPr>
          <w:p w14:paraId="0F71F6FA" w14:textId="38513FEA" w:rsidR="003044B8" w:rsidRPr="004742C1" w:rsidRDefault="003044B8" w:rsidP="00304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Ярославцева Дарья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Коровина Ксения</w:t>
            </w:r>
          </w:p>
          <w:p w14:paraId="3C119497" w14:textId="77777777" w:rsidR="004742C1" w:rsidRDefault="003044B8" w:rsidP="00304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>Криницына</w:t>
            </w:r>
            <w:proofErr w:type="spellEnd"/>
            <w:r w:rsidRPr="004742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Мария </w:t>
            </w:r>
          </w:p>
          <w:p w14:paraId="5CED0383" w14:textId="67762FB8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 w:rsidRPr="004742C1">
              <w:rPr>
                <w:rFonts w:ascii="Times New Roman" w:hAnsi="Times New Roman"/>
                <w:sz w:val="28"/>
                <w:szCs w:val="28"/>
              </w:rPr>
              <w:t>преп.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Булгару С.А.,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BACB353" w14:textId="35BE131C" w:rsidR="003044B8" w:rsidRPr="003044B8" w:rsidRDefault="003044B8" w:rsidP="00304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4D982DC6" w14:textId="12C02658" w:rsidR="009E7F9E" w:rsidRDefault="009E7F9E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08BA90D" w14:textId="38E14292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4C3B5C7" w14:textId="53216BDB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433A539" w14:textId="0C564E6E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60B99D1" w14:textId="6618C82E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FC48412" w14:textId="110B8DF1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3512382" w14:textId="5ACBD43E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89A3A32" w14:textId="2FB781AF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F6D12B" w14:textId="70C33A1B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C9915B3" w14:textId="67E2191D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7EA6A5D" w14:textId="26FF6327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E8BA231" w14:textId="3DD9EF2B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CB91564" w14:textId="13769631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76C88D4" w14:textId="29C9FB3E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4B84547" w14:textId="6C4680C5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7C6E672" w14:textId="54839E5F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85F7F1F" w14:textId="629CB595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0EEEF7E" w14:textId="596690DC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ED02AD4" w14:textId="2307D7DE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EF112BF" w14:textId="016924F3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9BB1F9F" w14:textId="5AB8EA15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2F90C56" w14:textId="275AF784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7D6463D" w14:textId="2251875A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CC23E78" w14:textId="32E352F8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5F2B19C" w14:textId="5A948C61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FDA55DC" w14:textId="461C8C9F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04B9656" w14:textId="7ED354A1" w:rsidR="00C20B29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C471AD1" w14:textId="77777777" w:rsidR="00C20B29" w:rsidRPr="009E7F9E" w:rsidRDefault="00C20B29" w:rsidP="003044B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371EE8E" w14:textId="25B733C4" w:rsidR="00C67FD9" w:rsidRPr="004742C1" w:rsidRDefault="00C67FD9" w:rsidP="00C67FD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742C1">
        <w:rPr>
          <w:rFonts w:ascii="Times New Roman" w:hAnsi="Times New Roman"/>
          <w:b/>
          <w:bCs/>
          <w:sz w:val="32"/>
          <w:szCs w:val="32"/>
        </w:rPr>
        <w:lastRenderedPageBreak/>
        <w:t>Номинация «Учитель-ученик</w:t>
      </w:r>
      <w:r w:rsidR="003044B8" w:rsidRPr="004742C1">
        <w:rPr>
          <w:rFonts w:ascii="Times New Roman" w:hAnsi="Times New Roman"/>
          <w:b/>
          <w:bCs/>
          <w:sz w:val="32"/>
          <w:szCs w:val="32"/>
        </w:rPr>
        <w:t>»</w:t>
      </w:r>
    </w:p>
    <w:p w14:paraId="3529E543" w14:textId="77777777" w:rsidR="00C67FD9" w:rsidRPr="009E7F9E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33ACDA" w14:textId="234D1328" w:rsidR="00C67FD9" w:rsidRPr="009E7F9E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F9E">
        <w:rPr>
          <w:rFonts w:ascii="Times New Roman" w:hAnsi="Times New Roman"/>
          <w:b/>
          <w:bCs/>
          <w:sz w:val="28"/>
          <w:szCs w:val="28"/>
        </w:rPr>
        <w:t>1 младшая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C67FD9" w:rsidRPr="009E7F9E" w14:paraId="02FBEFBC" w14:textId="77777777" w:rsidTr="00C67FD9">
        <w:tc>
          <w:tcPr>
            <w:tcW w:w="5665" w:type="dxa"/>
          </w:tcPr>
          <w:p w14:paraId="1E6F830A" w14:textId="23A7AD85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F9E">
              <w:rPr>
                <w:rFonts w:ascii="Times New Roman" w:hAnsi="Times New Roman"/>
                <w:sz w:val="28"/>
                <w:szCs w:val="28"/>
              </w:rPr>
              <w:t>Эйрих</w:t>
            </w:r>
            <w:proofErr w:type="spellEnd"/>
            <w:r w:rsidRPr="009E7F9E"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Лунина И.А.</w:t>
            </w:r>
          </w:p>
        </w:tc>
        <w:tc>
          <w:tcPr>
            <w:tcW w:w="2835" w:type="dxa"/>
          </w:tcPr>
          <w:p w14:paraId="3702D6EC" w14:textId="1CE15ECF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7FD9" w:rsidRPr="009E7F9E" w14:paraId="07DC86AA" w14:textId="77777777" w:rsidTr="00C67FD9">
        <w:tc>
          <w:tcPr>
            <w:tcW w:w="5665" w:type="dxa"/>
          </w:tcPr>
          <w:p w14:paraId="19A8B42A" w14:textId="77777777" w:rsidR="004742C1" w:rsidRDefault="00C67FD9" w:rsidP="00474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F9E">
              <w:rPr>
                <w:rFonts w:ascii="Times New Roman" w:hAnsi="Times New Roman"/>
                <w:sz w:val="28"/>
                <w:szCs w:val="28"/>
              </w:rPr>
              <w:t>Волоскова</w:t>
            </w:r>
            <w:proofErr w:type="spellEnd"/>
            <w:r w:rsidRPr="009E7F9E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E7F9E">
              <w:rPr>
                <w:rFonts w:ascii="Times New Roman" w:hAnsi="Times New Roman"/>
                <w:sz w:val="28"/>
                <w:szCs w:val="28"/>
              </w:rPr>
              <w:t>Есько</w:t>
            </w:r>
            <w:proofErr w:type="spellEnd"/>
            <w:r w:rsidRPr="009E7F9E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628A42A" w14:textId="3DE1C754" w:rsidR="00C67FD9" w:rsidRPr="009E7F9E" w:rsidRDefault="00C67FD9" w:rsidP="00474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 xml:space="preserve">Васенина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М.Г.</w:t>
            </w:r>
          </w:p>
        </w:tc>
        <w:tc>
          <w:tcPr>
            <w:tcW w:w="2835" w:type="dxa"/>
          </w:tcPr>
          <w:p w14:paraId="302EA0D3" w14:textId="3FA4EE16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14:paraId="01C516B9" w14:textId="77777777" w:rsidR="00C67FD9" w:rsidRPr="009E7F9E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46C02B" w14:textId="5EE4BADF" w:rsidR="00C67FD9" w:rsidRPr="009E7F9E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F9E">
        <w:rPr>
          <w:rFonts w:ascii="Times New Roman" w:hAnsi="Times New Roman"/>
          <w:b/>
          <w:bCs/>
          <w:sz w:val="28"/>
          <w:szCs w:val="28"/>
        </w:rPr>
        <w:t>2 младшая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C67FD9" w:rsidRPr="009E7F9E" w14:paraId="0C774BCF" w14:textId="77777777" w:rsidTr="00C67FD9">
        <w:tc>
          <w:tcPr>
            <w:tcW w:w="5665" w:type="dxa"/>
          </w:tcPr>
          <w:p w14:paraId="59A9CEA7" w14:textId="42EF8F20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Кононова-</w:t>
            </w:r>
            <w:proofErr w:type="spellStart"/>
            <w:r w:rsidRPr="009E7F9E">
              <w:rPr>
                <w:rFonts w:ascii="Times New Roman" w:hAnsi="Times New Roman"/>
                <w:sz w:val="28"/>
                <w:szCs w:val="28"/>
              </w:rPr>
              <w:t>Гредина</w:t>
            </w:r>
            <w:proofErr w:type="spellEnd"/>
            <w:r w:rsidRPr="009E7F9E">
              <w:rPr>
                <w:rFonts w:ascii="Times New Roman" w:hAnsi="Times New Roman"/>
                <w:sz w:val="28"/>
                <w:szCs w:val="28"/>
              </w:rPr>
              <w:t xml:space="preserve"> Авдотья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Лунина И.А.</w:t>
            </w:r>
          </w:p>
        </w:tc>
        <w:tc>
          <w:tcPr>
            <w:tcW w:w="2835" w:type="dxa"/>
          </w:tcPr>
          <w:p w14:paraId="6269B5FB" w14:textId="0C6BA78A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7FD9" w:rsidRPr="009E7F9E" w14:paraId="13EAB940" w14:textId="77777777" w:rsidTr="00C67FD9">
        <w:tc>
          <w:tcPr>
            <w:tcW w:w="5665" w:type="dxa"/>
          </w:tcPr>
          <w:p w14:paraId="57A3EDB5" w14:textId="3C70770C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Елагин Арсений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Лунина И.А.</w:t>
            </w:r>
          </w:p>
        </w:tc>
        <w:tc>
          <w:tcPr>
            <w:tcW w:w="2835" w:type="dxa"/>
          </w:tcPr>
          <w:p w14:paraId="46E32AB8" w14:textId="6F45B3EC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7FD9" w:rsidRPr="009E7F9E" w14:paraId="1180899D" w14:textId="77777777" w:rsidTr="00C67FD9">
        <w:tc>
          <w:tcPr>
            <w:tcW w:w="5665" w:type="dxa"/>
          </w:tcPr>
          <w:p w14:paraId="2ED18F03" w14:textId="3FB68C29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7F9E">
              <w:rPr>
                <w:rFonts w:ascii="Times New Roman" w:hAnsi="Times New Roman"/>
                <w:sz w:val="28"/>
                <w:szCs w:val="28"/>
              </w:rPr>
              <w:t>Волоскова</w:t>
            </w:r>
            <w:proofErr w:type="spellEnd"/>
            <w:r w:rsidRPr="009E7F9E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Васенина М.Г.</w:t>
            </w:r>
          </w:p>
        </w:tc>
        <w:tc>
          <w:tcPr>
            <w:tcW w:w="2835" w:type="dxa"/>
          </w:tcPr>
          <w:p w14:paraId="386839DC" w14:textId="5F60DB67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7FD9" w:rsidRPr="009E7F9E" w14:paraId="4B051D1D" w14:textId="77777777" w:rsidTr="00C67FD9">
        <w:tc>
          <w:tcPr>
            <w:tcW w:w="5665" w:type="dxa"/>
          </w:tcPr>
          <w:p w14:paraId="0B2BF39A" w14:textId="76305AA4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Бушуева Ксения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F9E">
              <w:rPr>
                <w:rFonts w:ascii="Times New Roman" w:hAnsi="Times New Roman"/>
                <w:sz w:val="28"/>
                <w:szCs w:val="28"/>
              </w:rPr>
              <w:t>Булдаков Е.Н.</w:t>
            </w:r>
          </w:p>
        </w:tc>
        <w:tc>
          <w:tcPr>
            <w:tcW w:w="2835" w:type="dxa"/>
          </w:tcPr>
          <w:p w14:paraId="302D0AD3" w14:textId="5DA6C5E9" w:rsidR="00C67FD9" w:rsidRPr="009E7F9E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 w:rsidRPr="009E7F9E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</w:tbl>
    <w:p w14:paraId="4A6E3735" w14:textId="1117A9A6" w:rsidR="00C67FD9" w:rsidRPr="009E7F9E" w:rsidRDefault="00C67FD9" w:rsidP="00C67F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3D4042B" w14:textId="59309323" w:rsidR="00C67FD9" w:rsidRPr="00C67FD9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FD9">
        <w:rPr>
          <w:rFonts w:ascii="Times New Roman" w:hAnsi="Times New Roman"/>
          <w:b/>
          <w:bCs/>
          <w:sz w:val="28"/>
          <w:szCs w:val="28"/>
        </w:rPr>
        <w:t>Средняя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694"/>
      </w:tblGrid>
      <w:tr w:rsidR="00C67FD9" w14:paraId="5B9D20ED" w14:textId="77777777" w:rsidTr="00C67FD9">
        <w:tc>
          <w:tcPr>
            <w:tcW w:w="5665" w:type="dxa"/>
          </w:tcPr>
          <w:p w14:paraId="2CFE71E0" w14:textId="00EA5456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Куклин Степан, Суворова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4742C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Касимова О.М., Сивкова О.В.</w:t>
            </w:r>
          </w:p>
        </w:tc>
        <w:tc>
          <w:tcPr>
            <w:tcW w:w="2694" w:type="dxa"/>
          </w:tcPr>
          <w:p w14:paraId="38637C1C" w14:textId="737CA0DC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7FD9" w14:paraId="51F353CA" w14:textId="77777777" w:rsidTr="00C67FD9">
        <w:tc>
          <w:tcPr>
            <w:tcW w:w="5665" w:type="dxa"/>
          </w:tcPr>
          <w:p w14:paraId="36050D5F" w14:textId="5AEAFE58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Деркачева Юлия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Лунина И.А.</w:t>
            </w:r>
          </w:p>
        </w:tc>
        <w:tc>
          <w:tcPr>
            <w:tcW w:w="2694" w:type="dxa"/>
          </w:tcPr>
          <w:p w14:paraId="7ADED737" w14:textId="38C061D4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7FD9" w14:paraId="44278CF6" w14:textId="77777777" w:rsidTr="00C67FD9">
        <w:tc>
          <w:tcPr>
            <w:tcW w:w="5665" w:type="dxa"/>
          </w:tcPr>
          <w:p w14:paraId="7EE23B21" w14:textId="38B20FA1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гитаристов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Каткова О.В.</w:t>
            </w:r>
          </w:p>
        </w:tc>
        <w:tc>
          <w:tcPr>
            <w:tcW w:w="2694" w:type="dxa"/>
          </w:tcPr>
          <w:p w14:paraId="48035D85" w14:textId="27CF486E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7FD9" w14:paraId="5FA0C606" w14:textId="77777777" w:rsidTr="00C67FD9">
        <w:tc>
          <w:tcPr>
            <w:tcW w:w="5665" w:type="dxa"/>
          </w:tcPr>
          <w:p w14:paraId="3C578472" w14:textId="7822CA76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Егор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Юферева Т</w:t>
            </w:r>
            <w:r w:rsidR="00C20B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2694" w:type="dxa"/>
          </w:tcPr>
          <w:p w14:paraId="0480E368" w14:textId="56AA7D06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7FD9" w14:paraId="56DEAC80" w14:textId="77777777" w:rsidTr="00C67FD9">
        <w:tc>
          <w:tcPr>
            <w:tcW w:w="5665" w:type="dxa"/>
          </w:tcPr>
          <w:p w14:paraId="35D9CBB1" w14:textId="791F56F8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Деркачева Алиса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Лунина И.А.</w:t>
            </w:r>
          </w:p>
        </w:tc>
        <w:tc>
          <w:tcPr>
            <w:tcW w:w="2694" w:type="dxa"/>
          </w:tcPr>
          <w:p w14:paraId="7F681446" w14:textId="7D7DAC86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7FD9" w14:paraId="0C89A47A" w14:textId="77777777" w:rsidTr="00C67FD9">
        <w:tc>
          <w:tcPr>
            <w:tcW w:w="5665" w:type="dxa"/>
          </w:tcPr>
          <w:p w14:paraId="597CA0E8" w14:textId="77777777" w:rsidR="004742C1" w:rsidRDefault="00C67FD9" w:rsidP="00474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Сахарных Евгений,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78C9A12" w14:textId="20CFA86A" w:rsidR="00C67FD9" w:rsidRDefault="00C67FD9" w:rsidP="004742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Караваев </w:t>
            </w: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2694" w:type="dxa"/>
          </w:tcPr>
          <w:p w14:paraId="27FF69C6" w14:textId="5A338033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C67FD9" w14:paraId="099C286B" w14:textId="77777777" w:rsidTr="00C67FD9">
        <w:tc>
          <w:tcPr>
            <w:tcW w:w="5665" w:type="dxa"/>
          </w:tcPr>
          <w:p w14:paraId="1777A41B" w14:textId="0812626F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Парфенова Н.И.</w:t>
            </w:r>
          </w:p>
        </w:tc>
        <w:tc>
          <w:tcPr>
            <w:tcW w:w="2694" w:type="dxa"/>
          </w:tcPr>
          <w:p w14:paraId="63DF53BB" w14:textId="6993ECEC" w:rsidR="00C67FD9" w:rsidRDefault="00C67FD9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</w:tbl>
    <w:p w14:paraId="37899E81" w14:textId="6AF5101E" w:rsidR="00C67FD9" w:rsidRDefault="00C67FD9" w:rsidP="00C67F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6784ECD" w14:textId="38ACF5F8" w:rsidR="00C67FD9" w:rsidRPr="00C67FD9" w:rsidRDefault="00C67FD9" w:rsidP="00C67F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FD9"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694"/>
      </w:tblGrid>
      <w:tr w:rsidR="00C67FD9" w14:paraId="636B8F0B" w14:textId="77777777" w:rsidTr="00C67FD9">
        <w:tc>
          <w:tcPr>
            <w:tcW w:w="5665" w:type="dxa"/>
          </w:tcPr>
          <w:p w14:paraId="099F5F9B" w14:textId="2B9C0134" w:rsidR="00C67FD9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Дарья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Васенина М.Г.</w:t>
            </w:r>
          </w:p>
        </w:tc>
        <w:tc>
          <w:tcPr>
            <w:tcW w:w="2694" w:type="dxa"/>
          </w:tcPr>
          <w:p w14:paraId="42236878" w14:textId="1F4DA4C5" w:rsidR="00C67FD9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7FD9" w14:paraId="5786DFD6" w14:textId="77777777" w:rsidTr="00C67FD9">
        <w:tc>
          <w:tcPr>
            <w:tcW w:w="5665" w:type="dxa"/>
          </w:tcPr>
          <w:p w14:paraId="1A4CC853" w14:textId="77777777" w:rsidR="004742C1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Чайников  Егор</w:t>
            </w:r>
            <w:proofErr w:type="gramEnd"/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Васенина М.Г., </w:t>
            </w:r>
          </w:p>
          <w:p w14:paraId="305B95D4" w14:textId="29681DD2" w:rsidR="00C67FD9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Касимова О.М.</w:t>
            </w:r>
          </w:p>
        </w:tc>
        <w:tc>
          <w:tcPr>
            <w:tcW w:w="2694" w:type="dxa"/>
          </w:tcPr>
          <w:p w14:paraId="448FB105" w14:textId="23AA2668" w:rsidR="00C67FD9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7F9E" w14:paraId="1A2CB62D" w14:textId="77777777" w:rsidTr="00C67FD9">
        <w:tc>
          <w:tcPr>
            <w:tcW w:w="5665" w:type="dxa"/>
          </w:tcPr>
          <w:p w14:paraId="55116338" w14:textId="77F74464" w:rsidR="009E7F9E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Сумкин Тимофей</w:t>
            </w:r>
            <w:r w:rsidR="004742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Горшкова С.Ю.</w:t>
            </w:r>
          </w:p>
        </w:tc>
        <w:tc>
          <w:tcPr>
            <w:tcW w:w="2694" w:type="dxa"/>
          </w:tcPr>
          <w:p w14:paraId="17184C1D" w14:textId="48BEAE75" w:rsidR="009E7F9E" w:rsidRDefault="009E7F9E" w:rsidP="00C67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58C49485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9EE97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F6D0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EEF9C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BB413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A6D13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08AF0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3DA8F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AC148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7D6CB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6ED18" w14:textId="07D5B89B" w:rsidR="009133FF" w:rsidRPr="004742C1" w:rsidRDefault="00C20B29" w:rsidP="00C20B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2C1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Номинация «Преподаватель»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2694"/>
      </w:tblGrid>
      <w:tr w:rsidR="00C20B29" w:rsidRPr="00C20B29" w14:paraId="27BE206A" w14:textId="77777777" w:rsidTr="00C20B29">
        <w:tc>
          <w:tcPr>
            <w:tcW w:w="5665" w:type="dxa"/>
          </w:tcPr>
          <w:p w14:paraId="7E313A46" w14:textId="77777777" w:rsidR="00C20B29" w:rsidRPr="00C20B29" w:rsidRDefault="00C20B29" w:rsidP="00C20B29">
            <w:pPr>
              <w:rPr>
                <w:rFonts w:ascii="Times New Roman" w:hAnsi="Times New Roman"/>
                <w:sz w:val="28"/>
                <w:szCs w:val="28"/>
              </w:rPr>
            </w:pPr>
            <w:r w:rsidRPr="00C20B29">
              <w:rPr>
                <w:rFonts w:ascii="Times New Roman" w:hAnsi="Times New Roman"/>
                <w:sz w:val="28"/>
                <w:szCs w:val="28"/>
              </w:rPr>
              <w:t>Куимов Анатолий Борисович,</w:t>
            </w:r>
          </w:p>
          <w:p w14:paraId="41959613" w14:textId="77777777" w:rsidR="00C20B29" w:rsidRPr="00C20B29" w:rsidRDefault="00C20B29" w:rsidP="00C20B29">
            <w:pPr>
              <w:rPr>
                <w:rFonts w:ascii="Times New Roman" w:hAnsi="Times New Roman"/>
                <w:sz w:val="28"/>
                <w:szCs w:val="28"/>
              </w:rPr>
            </w:pPr>
            <w:r w:rsidRPr="00C20B29">
              <w:rPr>
                <w:rFonts w:ascii="Times New Roman" w:hAnsi="Times New Roman"/>
                <w:sz w:val="28"/>
                <w:szCs w:val="28"/>
              </w:rPr>
              <w:t>Одинцова Татьяна Васильевна,</w:t>
            </w:r>
          </w:p>
          <w:p w14:paraId="22AB407A" w14:textId="77777777" w:rsidR="00C20B29" w:rsidRPr="00C20B29" w:rsidRDefault="00C20B29" w:rsidP="00C20B29">
            <w:pPr>
              <w:rPr>
                <w:rFonts w:ascii="Times New Roman" w:hAnsi="Times New Roman"/>
                <w:sz w:val="28"/>
                <w:szCs w:val="28"/>
              </w:rPr>
            </w:pPr>
            <w:r w:rsidRPr="00C20B29">
              <w:rPr>
                <w:rFonts w:ascii="Times New Roman" w:hAnsi="Times New Roman"/>
                <w:sz w:val="28"/>
                <w:szCs w:val="28"/>
              </w:rPr>
              <w:t>Кочурова Галина Николаевна,</w:t>
            </w:r>
          </w:p>
          <w:p w14:paraId="1ED55F8A" w14:textId="77777777" w:rsidR="00C20B29" w:rsidRPr="00C20B29" w:rsidRDefault="00C20B29" w:rsidP="00C20B29">
            <w:pPr>
              <w:rPr>
                <w:rFonts w:ascii="Times New Roman" w:hAnsi="Times New Roman"/>
                <w:sz w:val="28"/>
                <w:szCs w:val="28"/>
              </w:rPr>
            </w:pPr>
            <w:r w:rsidRPr="00C20B29">
              <w:rPr>
                <w:rFonts w:ascii="Times New Roman" w:hAnsi="Times New Roman"/>
                <w:sz w:val="28"/>
                <w:szCs w:val="28"/>
              </w:rPr>
              <w:t xml:space="preserve">Зубарева Варвара Александровна, </w:t>
            </w:r>
          </w:p>
          <w:p w14:paraId="4C191EA2" w14:textId="7ABEF517" w:rsidR="00C20B29" w:rsidRPr="00C20B29" w:rsidRDefault="00C20B29" w:rsidP="00C2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B29">
              <w:rPr>
                <w:rFonts w:ascii="Times New Roman" w:hAnsi="Times New Roman"/>
                <w:sz w:val="28"/>
                <w:szCs w:val="28"/>
              </w:rPr>
              <w:t>Багин</w:t>
            </w:r>
            <w:proofErr w:type="spellEnd"/>
            <w:r w:rsidRPr="00C20B29">
              <w:rPr>
                <w:rFonts w:ascii="Times New Roman" w:hAnsi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2694" w:type="dxa"/>
          </w:tcPr>
          <w:p w14:paraId="7AB909E9" w14:textId="1EB09CFE" w:rsidR="00C20B29" w:rsidRPr="00C20B29" w:rsidRDefault="00C20B29" w:rsidP="00C2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2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7B8CC7A3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2949B" w14:textId="77777777" w:rsid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E3EC2" w14:textId="77777777" w:rsidR="00C20B29" w:rsidRPr="00C20B29" w:rsidRDefault="00C20B29" w:rsidP="00C2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0B29" w:rsidRPr="00C20B29" w:rsidSect="0030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090"/>
    <w:multiLevelType w:val="hybridMultilevel"/>
    <w:tmpl w:val="CF44F124"/>
    <w:lvl w:ilvl="0" w:tplc="F230CE46">
      <w:start w:val="1"/>
      <w:numFmt w:val="decimal"/>
      <w:lvlText w:val="%1."/>
      <w:lvlJc w:val="righ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4ACC"/>
    <w:multiLevelType w:val="hybridMultilevel"/>
    <w:tmpl w:val="0C44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1074"/>
    <w:multiLevelType w:val="hybridMultilevel"/>
    <w:tmpl w:val="CF44F124"/>
    <w:lvl w:ilvl="0" w:tplc="F230CE46">
      <w:start w:val="1"/>
      <w:numFmt w:val="decimal"/>
      <w:lvlText w:val="%1."/>
      <w:lvlJc w:val="right"/>
      <w:pPr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F79"/>
    <w:multiLevelType w:val="hybridMultilevel"/>
    <w:tmpl w:val="704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878A5"/>
    <w:multiLevelType w:val="hybridMultilevel"/>
    <w:tmpl w:val="3670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32D"/>
    <w:multiLevelType w:val="hybridMultilevel"/>
    <w:tmpl w:val="201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63"/>
    <w:rsid w:val="00142DF4"/>
    <w:rsid w:val="001D088A"/>
    <w:rsid w:val="003044B8"/>
    <w:rsid w:val="00344002"/>
    <w:rsid w:val="004742C1"/>
    <w:rsid w:val="00646E24"/>
    <w:rsid w:val="00701278"/>
    <w:rsid w:val="007E578E"/>
    <w:rsid w:val="009133FF"/>
    <w:rsid w:val="00941263"/>
    <w:rsid w:val="009E7F9E"/>
    <w:rsid w:val="00BE4F9F"/>
    <w:rsid w:val="00C20B29"/>
    <w:rsid w:val="00C67FD9"/>
    <w:rsid w:val="00E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D567"/>
  <w15:chartTrackingRefBased/>
  <w15:docId w15:val="{DA9BC09B-A010-49DD-8F67-881AFFC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F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3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F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13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2021-04-28T07:31:00Z</cp:lastPrinted>
  <dcterms:created xsi:type="dcterms:W3CDTF">2021-04-28T07:32:00Z</dcterms:created>
  <dcterms:modified xsi:type="dcterms:W3CDTF">2021-04-28T08:01:00Z</dcterms:modified>
</cp:coreProperties>
</file>