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8F36" w14:textId="77777777" w:rsidR="006A4AD0" w:rsidRDefault="006A4AD0" w:rsidP="006A4AD0">
      <w:pPr>
        <w:ind w:left="720" w:hanging="360"/>
        <w:rPr>
          <w:sz w:val="28"/>
          <w:szCs w:val="28"/>
        </w:rPr>
      </w:pPr>
    </w:p>
    <w:p w14:paraId="53FEC369" w14:textId="6EA69A80" w:rsidR="006A4AD0" w:rsidRDefault="006A4AD0" w:rsidP="006A4AD0">
      <w:pPr>
        <w:autoSpaceDE/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Результаты прослушивания на Региональный фестиваль искусств «Музыкальное содружество» 16.02.2021 г.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24"/>
        <w:gridCol w:w="5839"/>
        <w:gridCol w:w="2828"/>
      </w:tblGrid>
      <w:tr w:rsidR="006A4AD0" w:rsidRPr="006A4AD0" w14:paraId="1B392861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B22" w14:textId="32792CCA" w:rsidR="006A4AD0" w:rsidRPr="006A4AD0" w:rsidRDefault="006A4AD0" w:rsidP="006A4AD0">
            <w:pPr>
              <w:autoSpaceDE/>
              <w:spacing w:line="254" w:lineRule="auto"/>
              <w:contextualSpacing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EA3" w14:textId="1F431135" w:rsidR="006A4AD0" w:rsidRPr="006A4AD0" w:rsidRDefault="006A4AD0" w:rsidP="006A4A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A4AD0">
              <w:rPr>
                <w:b/>
                <w:bCs/>
                <w:sz w:val="28"/>
                <w:szCs w:val="28"/>
                <w:lang w:eastAsia="en-US"/>
              </w:rPr>
              <w:t>Участник/Учреждение/Преподаватель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3A5" w14:textId="636F5849" w:rsidR="006A4AD0" w:rsidRPr="006A4AD0" w:rsidRDefault="006A4AD0" w:rsidP="006A4AD0">
            <w:pPr>
              <w:autoSpaceDE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A4AD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Результат</w:t>
            </w:r>
          </w:p>
        </w:tc>
      </w:tr>
      <w:tr w:rsidR="006A4AD0" w14:paraId="783E3BB1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8735" w14:textId="77777777" w:rsidR="006A4AD0" w:rsidRDefault="006A4AD0" w:rsidP="003032CF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FAF5" w14:textId="77777777" w:rsidR="006A4AD0" w:rsidRDefault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Казаков Иван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55D8BFCB" w14:textId="3F2E17F0" w:rsidR="006A4AD0" w:rsidRDefault="006A4AD0">
            <w:pPr>
              <w:rPr>
                <w:sz w:val="28"/>
                <w:szCs w:val="28"/>
                <w:lang w:eastAsia="en-US"/>
              </w:rPr>
            </w:pPr>
            <w:bookmarkStart w:id="0" w:name="_Hlk63416552"/>
            <w:r>
              <w:rPr>
                <w:sz w:val="28"/>
                <w:szCs w:val="28"/>
                <w:lang w:eastAsia="en-US"/>
              </w:rPr>
              <w:t>ДШИ № 11 г. Кирова преп. Мамаева Е.Н.</w:t>
            </w:r>
            <w:bookmarkEnd w:id="0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B7B8" w14:textId="016C6335" w:rsidR="006A4AD0" w:rsidRDefault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3B936F60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FAFA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FE18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Колесниченко Вера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2CA8ADEC" w14:textId="235EA413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 преп. Мамаева Е.Н.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DF3" w14:textId="7F855B19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6C0C2A4C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9CC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1B5E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Борисова София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771D131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им. П.И. Чайковского</w:t>
            </w:r>
          </w:p>
          <w:p w14:paraId="24C38DB1" w14:textId="21F36AD8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Слободского района преп. Харина Т.В.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9397" w14:textId="3A04C299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400E4F5D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8FEF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9413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Ёлкина Виктория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</w:p>
          <w:p w14:paraId="6183BF2A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ДШИ г. Яранска Кировской области </w:t>
            </w:r>
          </w:p>
          <w:p w14:paraId="189A64FC" w14:textId="46B9D095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Чернига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758" w14:textId="63AA2C70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468D5632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7A15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1C32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Куклин Степан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776D1177" w14:textId="7DFF07A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 преп. Сунцова Н.В.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FB3E" w14:textId="1277C21F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57B6A25D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C99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9F4C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Дулов Петр,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Паначева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Татьяна</w:t>
            </w:r>
          </w:p>
          <w:p w14:paraId="66821F04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им. П.И. Чайковского</w:t>
            </w:r>
          </w:p>
          <w:p w14:paraId="2141918F" w14:textId="427721DA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Слободского района преп. Куклина О.Р.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E893" w14:textId="175ED54A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72E0C5AD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65C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8E2B" w14:textId="66591985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Обухов Матвей,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eastAsia="en-US"/>
              </w:rPr>
              <w:t>Перминова Т.С.</w:t>
            </w:r>
          </w:p>
          <w:p w14:paraId="7470AD92" w14:textId="3041D179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ПДМШ г. Кирова преп. Перминова Т.С.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BF0A" w14:textId="2C2929F0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799E8F18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522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79C8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Головина Надежда, 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</w:p>
          <w:p w14:paraId="76AAE517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Соколова Злата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152391BA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им. П.И. Чайковского</w:t>
            </w:r>
          </w:p>
          <w:p w14:paraId="0BCDF90C" w14:textId="75AEEE0D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Слободского района преп. Куклина О.Р.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FF06" w14:textId="423A9C8D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22FCCAD4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895F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74C3" w14:textId="4FA44B4C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Никитская София,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Пасынкова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Лия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639C1A34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ДШИ № 11 г. Кирова </w:t>
            </w:r>
          </w:p>
          <w:p w14:paraId="76A63407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преп. Парфенова Н.И.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A0A" w14:textId="5D94A82F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32F96E0B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92D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4C18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Елькина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Екатерина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601C57CD" w14:textId="43842640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ПДМШ г. Кирова 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Сырчина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Т.М.,</w:t>
            </w:r>
          </w:p>
          <w:p w14:paraId="3A6145E4" w14:textId="7E222100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ил-р </w:t>
            </w:r>
            <w:proofErr w:type="spellStart"/>
            <w:r>
              <w:rPr>
                <w:sz w:val="28"/>
                <w:szCs w:val="28"/>
                <w:lang w:eastAsia="en-US"/>
              </w:rPr>
              <w:t>Россохина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Ульяна 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Варнакова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D51" w14:textId="2B05008C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1C3362EA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0B3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1FC3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Драгня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Артем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65D2402C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ДМШ 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</w:p>
          <w:p w14:paraId="4DF4D680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Ялынный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А.В., </w:t>
            </w:r>
          </w:p>
          <w:p w14:paraId="44D5CE0F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Слобожанинова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BF5" w14:textId="79F2BCCB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522DD3F7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6A6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DE9F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Гончаров Александр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</w:p>
          <w:p w14:paraId="62755E63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ПДМШ г. Кирова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2C2D730B" w14:textId="34C45BE8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Варнин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Ю.И.,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Синцова О.А.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ACE" w14:textId="7041B1F4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34402663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B2A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9B55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Огородникова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Миловзора</w:t>
            </w:r>
            <w:proofErr w:type="spellEnd"/>
          </w:p>
          <w:p w14:paraId="636FD3E2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«Рапсодия» г. Кирова</w:t>
            </w:r>
          </w:p>
          <w:p w14:paraId="7C1A505D" w14:textId="6C06A38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Ячменев И.Г.,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Сафутина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В.Л.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E7F0" w14:textId="2354C15F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653D4826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9F3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BC7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Чайников Егор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37F2E228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ДМШ 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  преп. Ячменев И.Г.,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Гальцова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Э.Ю.</w:t>
            </w:r>
          </w:p>
          <w:p w14:paraId="16693C87" w14:textId="312F1C05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</w:p>
          <w:p w14:paraId="7752BE29" w14:textId="77777777" w:rsidR="00772215" w:rsidRDefault="00772215" w:rsidP="006A4AD0">
            <w:pPr>
              <w:rPr>
                <w:sz w:val="28"/>
                <w:szCs w:val="28"/>
                <w:lang w:eastAsia="en-US"/>
              </w:rPr>
            </w:pPr>
          </w:p>
          <w:p w14:paraId="0936F519" w14:textId="7BDADD50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283" w14:textId="058B2A5D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1C2CCB08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CAB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A76C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Попова Екатерина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43E891E8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ПДМШ г. Кирова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403C58A6" w14:textId="555F019A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Чайникова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Е.В., </w:t>
            </w:r>
            <w:r>
              <w:rPr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Зонова О.А.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B82" w14:textId="46E4E4E3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33641928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88F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512B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Яловенко Михаил</w:t>
            </w:r>
          </w:p>
          <w:p w14:paraId="46D4A4FB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</w:p>
          <w:p w14:paraId="6D8EF3F3" w14:textId="38CD671C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Чайникова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Васенина М.Г.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9130" w14:textId="562DADA8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19D79966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313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3494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Перминова Анастасия</w:t>
            </w:r>
          </w:p>
          <w:p w14:paraId="6830DFD7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70A507BC" w14:textId="3AF961CF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Чайникова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Е.В., </w:t>
            </w:r>
            <w:r>
              <w:rPr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Васенина М.Г.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DCC" w14:textId="316BF407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351C06CA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203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43A1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Михалицын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Георгий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29F738C1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«Элегия» г. Кирова</w:t>
            </w:r>
          </w:p>
          <w:p w14:paraId="6782BFB0" w14:textId="42F6262C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Бабина О.В.,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Нелюбина В.А.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FBC" w14:textId="157D7CE6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6AC14E40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3686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C91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Сандалова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Анастасия</w:t>
            </w:r>
          </w:p>
          <w:p w14:paraId="4428EEC2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</w:p>
          <w:p w14:paraId="7AF297B8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Иванова-Летягина Е.М., </w:t>
            </w:r>
          </w:p>
          <w:p w14:paraId="715C5846" w14:textId="78233D46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Сандалов А.А.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06C" w14:textId="0A2D3A8E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4EE4F9BA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DA6C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2DAA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Золотарева Таисия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3107EB5D" w14:textId="47B36042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«Пастораль» г. Кирова</w:t>
            </w:r>
          </w:p>
          <w:p w14:paraId="2E4F9449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Иванова-Летягина Е.М., </w:t>
            </w:r>
          </w:p>
          <w:p w14:paraId="17DD26AE" w14:textId="4780ABE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Спицына К.А.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9729" w14:textId="042C1981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56AB6DCD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4590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7BDB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Русаков Марк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1098FA4F" w14:textId="3DF8866B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ДМШ 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</w:p>
          <w:p w14:paraId="17B1CA4E" w14:textId="037AADE9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Юшин Э.А.,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Юшина Ю.П.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03B" w14:textId="2ADB1B05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0056C793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A91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AF07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Кузовлев Артем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7A197222" w14:textId="146E75B3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ДМШ 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</w:p>
          <w:p w14:paraId="52D43114" w14:textId="6CA61463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Юшин Э.А.,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Юшина Ю.П.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163" w14:textId="32A8484A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4971B594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F8C5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510B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Козлова Светлана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653434AE" w14:textId="3A691B4B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ДМШ 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</w:p>
          <w:p w14:paraId="0C2C0C9D" w14:textId="6D48D380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Юшин Э.А.,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Юшина Ю.П.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70A" w14:textId="7CE9FE92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39CD94C3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83B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54A0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Ансамбль флейт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</w:p>
          <w:p w14:paraId="00D86C20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</w:p>
          <w:p w14:paraId="09B8AD9E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преп. Иванова-Летягина Е.М.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3D67" w14:textId="37D81004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5483AA1A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00E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89F0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Ансамбль флейтистов «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VITA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14:paraId="310CA683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ПДМШ г. Кирова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7A358350" w14:textId="7BE730ED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Чайникова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Зонова О.А.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E58" w14:textId="76EB2F5C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50174F9B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E22D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CA3E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Обухова Екатерина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2F746399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ККМИ им.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Казенина</w:t>
            </w:r>
            <w:proofErr w:type="spellEnd"/>
          </w:p>
          <w:p w14:paraId="5047C7A0" w14:textId="6F4CEEFA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Коршунова Л.А.,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Кузовлева Т.М.                                                                                           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2555" w14:textId="3784C852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000BB7A4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37A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F4D0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Захарищев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Алексей</w:t>
            </w:r>
          </w:p>
          <w:p w14:paraId="5614B311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«Рапсодия» г. Кирова</w:t>
            </w:r>
          </w:p>
          <w:p w14:paraId="2572F5A4" w14:textId="7578E8D3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Матюхина Н.П.,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Сафутина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В.Л.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CEB" w14:textId="7C05BAD7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0FBB1256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ADAC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87F0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Игнатьева София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4662CB3E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ПДМШ г. Кирова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6480D1DC" w14:textId="3A88D82B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Быданцева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Селюнина С.И.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251" w14:textId="02DDCE22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60B3AFE7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435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FA1D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Ансамбль скрипачей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6742019A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«Элегия» г. Кирова</w:t>
            </w:r>
          </w:p>
          <w:p w14:paraId="685A0659" w14:textId="3C561CA3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Дудина Н.А.,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Нагдиман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Э.Д.</w:t>
            </w:r>
          </w:p>
          <w:p w14:paraId="4E9568DD" w14:textId="77777777" w:rsidR="00772215" w:rsidRDefault="00772215" w:rsidP="006A4AD0">
            <w:pPr>
              <w:rPr>
                <w:sz w:val="28"/>
                <w:szCs w:val="28"/>
                <w:lang w:eastAsia="en-US"/>
              </w:rPr>
            </w:pPr>
          </w:p>
          <w:p w14:paraId="59578E4B" w14:textId="5E43C143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B9FA" w14:textId="1239A3EE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0117514D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B20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4E48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Шабалина Милана</w:t>
            </w:r>
            <w:r>
              <w:rPr>
                <w:sz w:val="28"/>
                <w:szCs w:val="28"/>
                <w:lang w:eastAsia="en-US"/>
              </w:rPr>
              <w:tab/>
            </w:r>
            <w:bookmarkStart w:id="1" w:name="_Hlk63414402"/>
          </w:p>
          <w:p w14:paraId="754EE9F5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</w:p>
          <w:p w14:paraId="10CC947D" w14:textId="74404B1F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Касимова О.М.,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Сунцова Н.В.</w:t>
            </w:r>
            <w:bookmarkEnd w:id="1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4A44" w14:textId="48529012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7A9FFF7D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A25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4FF9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Кайсина Ульяна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5FAAAC24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</w:p>
          <w:p w14:paraId="1BA21146" w14:textId="618ED806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Касимова О.М.,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Сунцова Н.В.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912" w14:textId="226DCC45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71F93F6E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C6D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652E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Суворова Анна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78E58FC4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</w:p>
          <w:p w14:paraId="5ACD1891" w14:textId="33D4FF54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Касимова О.М.,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Сунцова Н.В.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88C" w14:textId="2E06438B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64915F27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BEA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5120" w14:textId="0C9722F6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Кайсина Ульяна, Суворова Анна</w:t>
            </w:r>
          </w:p>
          <w:p w14:paraId="474FE0A3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</w:p>
          <w:p w14:paraId="1634D605" w14:textId="0D541229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Касимова О.М.,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Сунцова Н.В.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917" w14:textId="4159F5E6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799D1558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1832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06CA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Пятин Никита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28E6FA1C" w14:textId="60B26A75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 преп. Сивкова О.В.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AAE" w14:textId="333B608E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7B9DEEB6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6F3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43FE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Целищев Ростислав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</w:p>
          <w:p w14:paraId="63005E8F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Хоровая школа «Классика»</w:t>
            </w:r>
          </w:p>
          <w:p w14:paraId="20387462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ДЮЦ Октябрьского района </w:t>
            </w:r>
          </w:p>
          <w:p w14:paraId="0F1B48DB" w14:textId="1D24EFA4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Кирова преп. Каткова О.В.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264" w14:textId="07F405ED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6B8D7380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B606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F267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Снигирева Дарья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326CF1EF" w14:textId="2D0A29DD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«Фольклорная» г. Кирова</w:t>
            </w:r>
          </w:p>
          <w:p w14:paraId="0530B85A" w14:textId="427A9ECC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Шерстнева </w:t>
            </w:r>
            <w:proofErr w:type="gramStart"/>
            <w:r>
              <w:rPr>
                <w:sz w:val="28"/>
                <w:szCs w:val="28"/>
                <w:lang w:eastAsia="en-US"/>
              </w:rPr>
              <w:t>Л.А.,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 Корепанова А.К.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98E" w14:textId="3793FC83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463288AE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454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8386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Яровикова Анастасия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</w:p>
          <w:p w14:paraId="417D79B6" w14:textId="752AC8A8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ДШИ «Фольклорная» г. Кирова </w:t>
            </w:r>
          </w:p>
          <w:p w14:paraId="403823B2" w14:textId="0560B8FD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Малышева М.А., </w:t>
            </w:r>
            <w:r>
              <w:rPr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Корнева С.Ю.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41B3" w14:textId="434AF5E5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51D88376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432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E27F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Бабкина Марьяна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02BF8F3C" w14:textId="6AA5815F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«Фольклорная» г. Кирова</w:t>
            </w:r>
          </w:p>
          <w:p w14:paraId="71DF7017" w14:textId="6A6113F1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Шерстнева Л.А.,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Корнева С.Ю.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AC2" w14:textId="2DC836E5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644828B0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745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875D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Небогатиков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Захар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7D58C67B" w14:textId="46F226B0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ДШИ с. </w:t>
            </w:r>
            <w:proofErr w:type="spellStart"/>
            <w:r>
              <w:rPr>
                <w:sz w:val="28"/>
                <w:szCs w:val="28"/>
                <w:lang w:eastAsia="en-US"/>
              </w:rPr>
              <w:t>Бобино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преп. Демин В.Л.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66C7" w14:textId="74EECDD3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2C16300C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5EF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FE2E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Агафонов Глеб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</w:p>
          <w:p w14:paraId="4867E1B5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ПДМШ г. Кирова</w:t>
            </w:r>
          </w:p>
          <w:p w14:paraId="544AC308" w14:textId="5630CA11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Надеждина О.А.,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Лавренова Е.В.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16C" w14:textId="085B014E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1FE6FA1E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231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F6BA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Калашников Матвей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2A2CDC76" w14:textId="28C4D641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Лянгасовская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ДШИ г. Кирова</w:t>
            </w:r>
          </w:p>
          <w:p w14:paraId="58262E33" w14:textId="6B798656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Пенкина Е.А.,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Перевозчикова Н.В.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9FC" w14:textId="264DC54F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1552A03F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1228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F848" w14:textId="5109B8EE" w:rsidR="006A4AD0" w:rsidRPr="006A4AD0" w:rsidRDefault="006A4AD0" w:rsidP="006A4AD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Шишаев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Тимофей, Сюткин Николай</w:t>
            </w:r>
          </w:p>
          <w:p w14:paraId="553820C0" w14:textId="473F233E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им. П.И. Чайковского Слободского района преп. Куклин А.М.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3925" w14:textId="1097357A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5943B9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21339ACD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DD9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036C" w14:textId="77777777" w:rsidR="006A4AD0" w:rsidRDefault="006A4AD0" w:rsidP="006A4AD0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Ансамбль преподавателей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«Экспромт»</w:t>
            </w:r>
          </w:p>
          <w:p w14:paraId="4321E668" w14:textId="0949E0B4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Вятская ДШИ г. Кирова</w:t>
            </w:r>
          </w:p>
          <w:p w14:paraId="0690F7C8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рук. Лыскова С.С.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886" w14:textId="0018263E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043C15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67BEA0D6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D28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8AB1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Образцовый коллектив младший хор «Росинка» </w:t>
            </w:r>
            <w:r>
              <w:rPr>
                <w:sz w:val="28"/>
                <w:szCs w:val="28"/>
                <w:lang w:eastAsia="en-US"/>
              </w:rPr>
              <w:t>ДШИ № 11 г. Кирова</w:t>
            </w:r>
          </w:p>
          <w:p w14:paraId="3556CF7E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рук. Гусева Н.А.,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Булдаков Е.Н.</w:t>
            </w:r>
          </w:p>
          <w:p w14:paraId="633F8282" w14:textId="37AAFA73" w:rsidR="006A4AD0" w:rsidRPr="006A4AD0" w:rsidRDefault="006A4AD0" w:rsidP="006A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8EFE" w14:textId="397FC5DB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043C15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25FBB542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10C1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7BE1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Пономарев Алексей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667B7B80" w14:textId="2CD003EF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ДШИ № 11 г. Кирова 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Антакова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Е.Н., </w:t>
            </w:r>
          </w:p>
          <w:p w14:paraId="6726F7BC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Шапошникова Н.Л.</w:t>
            </w:r>
          </w:p>
          <w:p w14:paraId="2A3DC2CE" w14:textId="54E4C358" w:rsidR="00772215" w:rsidRDefault="00772215" w:rsidP="006A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227E" w14:textId="75D63846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043C15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7495993D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11B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E145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Заболотских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Оскар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56BEB9FB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6ADD10CD" w14:textId="1060DD23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преп.Антакова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Е.Н.,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Шапошникова Н.Л.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7CFD" w14:textId="3639DB7A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043C15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6A4AD0" w14:paraId="19A56A20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895" w14:textId="77777777" w:rsidR="006A4AD0" w:rsidRDefault="006A4AD0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1380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Иванцов Егор</w:t>
            </w:r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294CF842" w14:textId="77777777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ДШИ № 11 г. Кирова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14:paraId="1793EC2D" w14:textId="5E62D3B6" w:rsidR="006A4AD0" w:rsidRDefault="006A4AD0" w:rsidP="006A4A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преп. </w:t>
            </w:r>
            <w:proofErr w:type="spellStart"/>
            <w:r>
              <w:rPr>
                <w:sz w:val="28"/>
                <w:szCs w:val="28"/>
                <w:lang w:eastAsia="en-US"/>
              </w:rPr>
              <w:t>Антаков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Г.М.,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конц</w:t>
            </w:r>
            <w:proofErr w:type="spellEnd"/>
            <w:r>
              <w:rPr>
                <w:sz w:val="28"/>
                <w:szCs w:val="28"/>
                <w:lang w:eastAsia="en-US"/>
              </w:rPr>
              <w:t>. Григорьев С.И.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86E" w14:textId="64A5AF82" w:rsidR="006A4AD0" w:rsidRDefault="006A4AD0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 w:rsidRPr="00043C15"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  <w:tr w:rsidR="00772215" w14:paraId="70C9F674" w14:textId="77777777" w:rsidTr="006A4AD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04ED" w14:textId="77777777" w:rsidR="00772215" w:rsidRDefault="00772215" w:rsidP="006A4AD0">
            <w:pPr>
              <w:numPr>
                <w:ilvl w:val="0"/>
                <w:numId w:val="1"/>
              </w:numPr>
              <w:autoSpaceDE/>
              <w:spacing w:line="254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9519" w14:textId="77777777" w:rsidR="00772215" w:rsidRPr="00787EE5" w:rsidRDefault="00772215" w:rsidP="00772215">
            <w:pPr>
              <w:rPr>
                <w:sz w:val="28"/>
                <w:szCs w:val="28"/>
              </w:rPr>
            </w:pPr>
            <w:r w:rsidRPr="00787EE5">
              <w:rPr>
                <w:b/>
                <w:bCs/>
                <w:sz w:val="28"/>
                <w:szCs w:val="28"/>
              </w:rPr>
              <w:t>Шибанова Элина</w:t>
            </w:r>
            <w:r w:rsidRPr="00787EE5">
              <w:rPr>
                <w:sz w:val="28"/>
                <w:szCs w:val="28"/>
              </w:rPr>
              <w:tab/>
            </w:r>
          </w:p>
          <w:p w14:paraId="4697B5E0" w14:textId="77777777" w:rsidR="00772215" w:rsidRPr="00787EE5" w:rsidRDefault="00772215" w:rsidP="00772215">
            <w:pPr>
              <w:rPr>
                <w:sz w:val="28"/>
                <w:szCs w:val="28"/>
              </w:rPr>
            </w:pPr>
            <w:r w:rsidRPr="00787EE5">
              <w:rPr>
                <w:sz w:val="28"/>
                <w:szCs w:val="28"/>
              </w:rPr>
              <w:t>ДШИ № 11 г. Кирова</w:t>
            </w:r>
          </w:p>
          <w:p w14:paraId="5120BBE8" w14:textId="45292B64" w:rsidR="00772215" w:rsidRDefault="00772215" w:rsidP="00772215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787EE5">
              <w:rPr>
                <w:sz w:val="28"/>
                <w:szCs w:val="28"/>
              </w:rPr>
              <w:t>преп. Каткова О.В.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9BE1" w14:textId="6FA8937D" w:rsidR="00772215" w:rsidRPr="00043C15" w:rsidRDefault="00772215" w:rsidP="006A4AD0">
            <w:pPr>
              <w:autoSpaceDE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Диплом</w:t>
            </w:r>
          </w:p>
        </w:tc>
      </w:tr>
    </w:tbl>
    <w:p w14:paraId="79E50A63" w14:textId="77777777" w:rsidR="006A4AD0" w:rsidRDefault="006A4AD0" w:rsidP="006A4AD0">
      <w:pPr>
        <w:pStyle w:val="a3"/>
        <w:rPr>
          <w:sz w:val="28"/>
          <w:szCs w:val="28"/>
        </w:rPr>
      </w:pPr>
    </w:p>
    <w:p w14:paraId="62CC8414" w14:textId="0426A31C" w:rsidR="006A4AD0" w:rsidRDefault="006A4AD0" w:rsidP="006A4AD0">
      <w:pPr>
        <w:pStyle w:val="a3"/>
        <w:rPr>
          <w:sz w:val="28"/>
          <w:szCs w:val="28"/>
        </w:rPr>
      </w:pPr>
    </w:p>
    <w:p w14:paraId="594C0D10" w14:textId="559DF8E0" w:rsidR="001A0BE1" w:rsidRDefault="001A0BE1" w:rsidP="006A4AD0">
      <w:pPr>
        <w:pStyle w:val="a3"/>
        <w:rPr>
          <w:sz w:val="28"/>
          <w:szCs w:val="28"/>
        </w:rPr>
      </w:pPr>
    </w:p>
    <w:p w14:paraId="28618FF4" w14:textId="41DC50AB" w:rsidR="001A0BE1" w:rsidRDefault="001A0BE1" w:rsidP="006A4AD0">
      <w:pPr>
        <w:pStyle w:val="a3"/>
        <w:rPr>
          <w:sz w:val="28"/>
          <w:szCs w:val="28"/>
        </w:rPr>
      </w:pPr>
    </w:p>
    <w:p w14:paraId="3C0F7F79" w14:textId="399A0625" w:rsidR="001A0BE1" w:rsidRDefault="001A0BE1" w:rsidP="006A4AD0">
      <w:pPr>
        <w:pStyle w:val="a3"/>
        <w:rPr>
          <w:sz w:val="28"/>
          <w:szCs w:val="28"/>
        </w:rPr>
      </w:pPr>
    </w:p>
    <w:p w14:paraId="64EA9454" w14:textId="16494105" w:rsidR="001A0BE1" w:rsidRDefault="001A0BE1" w:rsidP="006A4AD0">
      <w:pPr>
        <w:pStyle w:val="a3"/>
        <w:rPr>
          <w:sz w:val="28"/>
          <w:szCs w:val="28"/>
        </w:rPr>
      </w:pPr>
    </w:p>
    <w:p w14:paraId="135022E1" w14:textId="0456BED9" w:rsidR="001A0BE1" w:rsidRDefault="001A0BE1" w:rsidP="006A4AD0">
      <w:pPr>
        <w:pStyle w:val="a3"/>
        <w:rPr>
          <w:sz w:val="28"/>
          <w:szCs w:val="28"/>
        </w:rPr>
      </w:pPr>
    </w:p>
    <w:p w14:paraId="0EE44BA6" w14:textId="6736D759" w:rsidR="001A0BE1" w:rsidRDefault="001A0BE1" w:rsidP="006A4AD0">
      <w:pPr>
        <w:pStyle w:val="a3"/>
        <w:rPr>
          <w:sz w:val="28"/>
          <w:szCs w:val="28"/>
        </w:rPr>
      </w:pPr>
    </w:p>
    <w:p w14:paraId="3DF06C71" w14:textId="4B7CEF3C" w:rsidR="001A0BE1" w:rsidRDefault="001A0BE1" w:rsidP="006A4AD0">
      <w:pPr>
        <w:pStyle w:val="a3"/>
        <w:rPr>
          <w:sz w:val="28"/>
          <w:szCs w:val="28"/>
        </w:rPr>
      </w:pPr>
    </w:p>
    <w:p w14:paraId="12F2B5E1" w14:textId="04382D7E" w:rsidR="001A0BE1" w:rsidRDefault="001A0BE1" w:rsidP="006A4AD0">
      <w:pPr>
        <w:pStyle w:val="a3"/>
        <w:rPr>
          <w:sz w:val="28"/>
          <w:szCs w:val="28"/>
        </w:rPr>
      </w:pPr>
    </w:p>
    <w:p w14:paraId="7A35E973" w14:textId="0149E734" w:rsidR="001A0BE1" w:rsidRDefault="001A0BE1" w:rsidP="006A4AD0">
      <w:pPr>
        <w:pStyle w:val="a3"/>
        <w:rPr>
          <w:sz w:val="28"/>
          <w:szCs w:val="28"/>
        </w:rPr>
      </w:pPr>
    </w:p>
    <w:p w14:paraId="0B376446" w14:textId="670E959D" w:rsidR="001A0BE1" w:rsidRDefault="001A0BE1" w:rsidP="006A4AD0">
      <w:pPr>
        <w:pStyle w:val="a3"/>
        <w:rPr>
          <w:sz w:val="28"/>
          <w:szCs w:val="28"/>
        </w:rPr>
      </w:pPr>
    </w:p>
    <w:p w14:paraId="358E989E" w14:textId="3A81A8D6" w:rsidR="001A0BE1" w:rsidRDefault="001A0BE1" w:rsidP="006A4AD0">
      <w:pPr>
        <w:pStyle w:val="a3"/>
        <w:rPr>
          <w:sz w:val="28"/>
          <w:szCs w:val="28"/>
        </w:rPr>
      </w:pPr>
    </w:p>
    <w:p w14:paraId="1B36DF81" w14:textId="23290F76" w:rsidR="001A0BE1" w:rsidRDefault="001A0BE1" w:rsidP="006A4AD0">
      <w:pPr>
        <w:pStyle w:val="a3"/>
        <w:rPr>
          <w:sz w:val="28"/>
          <w:szCs w:val="28"/>
        </w:rPr>
      </w:pPr>
    </w:p>
    <w:p w14:paraId="7942F329" w14:textId="18776F2C" w:rsidR="001A0BE1" w:rsidRDefault="001A0BE1" w:rsidP="006A4AD0">
      <w:pPr>
        <w:pStyle w:val="a3"/>
        <w:rPr>
          <w:sz w:val="28"/>
          <w:szCs w:val="28"/>
        </w:rPr>
      </w:pPr>
    </w:p>
    <w:p w14:paraId="38F0A774" w14:textId="0354D706" w:rsidR="001A0BE1" w:rsidRDefault="001A0BE1" w:rsidP="006A4AD0">
      <w:pPr>
        <w:pStyle w:val="a3"/>
        <w:rPr>
          <w:sz w:val="28"/>
          <w:szCs w:val="28"/>
        </w:rPr>
      </w:pPr>
    </w:p>
    <w:p w14:paraId="68C9B866" w14:textId="1DB41C3E" w:rsidR="001A0BE1" w:rsidRDefault="001A0BE1" w:rsidP="006A4AD0">
      <w:pPr>
        <w:pStyle w:val="a3"/>
        <w:rPr>
          <w:sz w:val="28"/>
          <w:szCs w:val="28"/>
        </w:rPr>
      </w:pPr>
    </w:p>
    <w:p w14:paraId="21AC3252" w14:textId="66132551" w:rsidR="001A0BE1" w:rsidRDefault="001A0BE1" w:rsidP="006A4AD0">
      <w:pPr>
        <w:pStyle w:val="a3"/>
        <w:rPr>
          <w:sz w:val="28"/>
          <w:szCs w:val="28"/>
        </w:rPr>
      </w:pPr>
    </w:p>
    <w:p w14:paraId="078B70BE" w14:textId="0B70D41C" w:rsidR="001A0BE1" w:rsidRDefault="001A0BE1" w:rsidP="006A4AD0">
      <w:pPr>
        <w:pStyle w:val="a3"/>
        <w:rPr>
          <w:sz w:val="28"/>
          <w:szCs w:val="28"/>
        </w:rPr>
      </w:pPr>
    </w:p>
    <w:p w14:paraId="0285FAA9" w14:textId="68EDD99E" w:rsidR="001A0BE1" w:rsidRDefault="001A0BE1" w:rsidP="006A4AD0">
      <w:pPr>
        <w:pStyle w:val="a3"/>
        <w:rPr>
          <w:sz w:val="28"/>
          <w:szCs w:val="28"/>
        </w:rPr>
      </w:pPr>
    </w:p>
    <w:p w14:paraId="07C27365" w14:textId="49D1B0DF" w:rsidR="001A0BE1" w:rsidRDefault="001A0BE1" w:rsidP="006A4AD0">
      <w:pPr>
        <w:pStyle w:val="a3"/>
        <w:rPr>
          <w:sz w:val="28"/>
          <w:szCs w:val="28"/>
        </w:rPr>
      </w:pPr>
    </w:p>
    <w:p w14:paraId="0C7B4A49" w14:textId="70DD7BE1" w:rsidR="001A0BE1" w:rsidRDefault="001A0BE1" w:rsidP="006A4AD0">
      <w:pPr>
        <w:pStyle w:val="a3"/>
        <w:rPr>
          <w:sz w:val="28"/>
          <w:szCs w:val="28"/>
        </w:rPr>
      </w:pPr>
    </w:p>
    <w:p w14:paraId="7BE64AC4" w14:textId="4CCF2DEC" w:rsidR="001A0BE1" w:rsidRDefault="001A0BE1" w:rsidP="006A4AD0">
      <w:pPr>
        <w:pStyle w:val="a3"/>
        <w:rPr>
          <w:sz w:val="28"/>
          <w:szCs w:val="28"/>
        </w:rPr>
      </w:pPr>
    </w:p>
    <w:p w14:paraId="4321A627" w14:textId="7CF003D3" w:rsidR="001A0BE1" w:rsidRDefault="001A0BE1" w:rsidP="006A4AD0">
      <w:pPr>
        <w:pStyle w:val="a3"/>
        <w:rPr>
          <w:sz w:val="28"/>
          <w:szCs w:val="28"/>
        </w:rPr>
      </w:pPr>
    </w:p>
    <w:p w14:paraId="1ECFB7CE" w14:textId="21CB20F2" w:rsidR="001A0BE1" w:rsidRDefault="001A0BE1" w:rsidP="006A4AD0">
      <w:pPr>
        <w:pStyle w:val="a3"/>
        <w:rPr>
          <w:sz w:val="28"/>
          <w:szCs w:val="28"/>
        </w:rPr>
      </w:pPr>
    </w:p>
    <w:p w14:paraId="08BBA5DB" w14:textId="21D6700B" w:rsidR="001A0BE1" w:rsidRDefault="001A0BE1" w:rsidP="006A4AD0">
      <w:pPr>
        <w:pStyle w:val="a3"/>
        <w:rPr>
          <w:sz w:val="28"/>
          <w:szCs w:val="28"/>
        </w:rPr>
      </w:pPr>
    </w:p>
    <w:p w14:paraId="3A95134A" w14:textId="0411C7B1" w:rsidR="001A0BE1" w:rsidRDefault="001A0BE1" w:rsidP="006A4AD0">
      <w:pPr>
        <w:pStyle w:val="a3"/>
        <w:rPr>
          <w:sz w:val="28"/>
          <w:szCs w:val="28"/>
        </w:rPr>
      </w:pPr>
    </w:p>
    <w:p w14:paraId="3926818E" w14:textId="1544FD87" w:rsidR="001A0BE1" w:rsidRDefault="001A0BE1" w:rsidP="006A4AD0">
      <w:pPr>
        <w:pStyle w:val="a3"/>
        <w:rPr>
          <w:sz w:val="28"/>
          <w:szCs w:val="28"/>
        </w:rPr>
      </w:pPr>
    </w:p>
    <w:p w14:paraId="12BEEED3" w14:textId="41DCD2C5" w:rsidR="001A0BE1" w:rsidRDefault="001A0BE1" w:rsidP="006A4AD0">
      <w:pPr>
        <w:pStyle w:val="a3"/>
        <w:rPr>
          <w:sz w:val="28"/>
          <w:szCs w:val="28"/>
        </w:rPr>
      </w:pPr>
    </w:p>
    <w:p w14:paraId="4F8E994C" w14:textId="2C9BC842" w:rsidR="001A0BE1" w:rsidRDefault="001A0BE1" w:rsidP="006A4AD0">
      <w:pPr>
        <w:pStyle w:val="a3"/>
        <w:rPr>
          <w:sz w:val="28"/>
          <w:szCs w:val="28"/>
        </w:rPr>
      </w:pPr>
    </w:p>
    <w:p w14:paraId="6F5E6909" w14:textId="13F06F0A" w:rsidR="001A0BE1" w:rsidRDefault="001A0BE1" w:rsidP="006A4AD0">
      <w:pPr>
        <w:pStyle w:val="a3"/>
        <w:rPr>
          <w:sz w:val="28"/>
          <w:szCs w:val="28"/>
        </w:rPr>
      </w:pPr>
    </w:p>
    <w:p w14:paraId="09E09459" w14:textId="07A7D947" w:rsidR="001A0BE1" w:rsidRDefault="001A0BE1" w:rsidP="006A4AD0">
      <w:pPr>
        <w:pStyle w:val="a3"/>
        <w:rPr>
          <w:sz w:val="28"/>
          <w:szCs w:val="28"/>
        </w:rPr>
      </w:pPr>
    </w:p>
    <w:p w14:paraId="4D471C15" w14:textId="3C0D40AC" w:rsidR="001A0BE1" w:rsidRDefault="001A0BE1" w:rsidP="006A4AD0">
      <w:pPr>
        <w:pStyle w:val="a3"/>
        <w:rPr>
          <w:sz w:val="28"/>
          <w:szCs w:val="28"/>
        </w:rPr>
      </w:pPr>
    </w:p>
    <w:p w14:paraId="6376E7AA" w14:textId="63A25526" w:rsidR="001A0BE1" w:rsidRDefault="001A0BE1" w:rsidP="006A4AD0">
      <w:pPr>
        <w:pStyle w:val="a3"/>
        <w:rPr>
          <w:sz w:val="28"/>
          <w:szCs w:val="28"/>
        </w:rPr>
      </w:pPr>
    </w:p>
    <w:p w14:paraId="65A97E53" w14:textId="32602918" w:rsidR="001A0BE1" w:rsidRDefault="001A0BE1" w:rsidP="006A4AD0">
      <w:pPr>
        <w:pStyle w:val="a3"/>
        <w:rPr>
          <w:sz w:val="28"/>
          <w:szCs w:val="28"/>
        </w:rPr>
      </w:pPr>
    </w:p>
    <w:p w14:paraId="2E15499F" w14:textId="01B632AE" w:rsidR="001A0BE1" w:rsidRDefault="001A0BE1" w:rsidP="006A4AD0">
      <w:pPr>
        <w:pStyle w:val="a3"/>
        <w:rPr>
          <w:sz w:val="28"/>
          <w:szCs w:val="28"/>
        </w:rPr>
      </w:pPr>
    </w:p>
    <w:p w14:paraId="45C2EF7D" w14:textId="626A63AE" w:rsidR="001A0BE1" w:rsidRDefault="001A0BE1" w:rsidP="006A4AD0">
      <w:pPr>
        <w:pStyle w:val="a3"/>
        <w:rPr>
          <w:sz w:val="28"/>
          <w:szCs w:val="28"/>
        </w:rPr>
      </w:pPr>
    </w:p>
    <w:p w14:paraId="267EEFD1" w14:textId="6EC2E416" w:rsidR="001A0BE1" w:rsidRDefault="001A0BE1" w:rsidP="006A4AD0">
      <w:pPr>
        <w:pStyle w:val="a3"/>
        <w:rPr>
          <w:sz w:val="28"/>
          <w:szCs w:val="28"/>
        </w:rPr>
      </w:pPr>
    </w:p>
    <w:p w14:paraId="45B524EA" w14:textId="77777777" w:rsidR="001A0BE1" w:rsidRDefault="001A0BE1" w:rsidP="006A4AD0">
      <w:pPr>
        <w:pStyle w:val="a3"/>
        <w:rPr>
          <w:sz w:val="28"/>
          <w:szCs w:val="28"/>
        </w:rPr>
      </w:pPr>
    </w:p>
    <w:p w14:paraId="5AF3E6E1" w14:textId="77777777" w:rsidR="006A4AD0" w:rsidRDefault="006A4AD0" w:rsidP="006A4AD0">
      <w:pPr>
        <w:ind w:left="360"/>
        <w:rPr>
          <w:sz w:val="28"/>
          <w:szCs w:val="28"/>
        </w:rPr>
      </w:pPr>
    </w:p>
    <w:p w14:paraId="59ED29FE" w14:textId="77777777" w:rsidR="006A4AD0" w:rsidRDefault="006A4AD0" w:rsidP="006A4AD0">
      <w:pPr>
        <w:ind w:left="360"/>
        <w:rPr>
          <w:sz w:val="28"/>
          <w:szCs w:val="28"/>
        </w:rPr>
      </w:pPr>
    </w:p>
    <w:p w14:paraId="7A70D075" w14:textId="77777777" w:rsidR="006A4AD0" w:rsidRDefault="006A4AD0" w:rsidP="006A4AD0">
      <w:pPr>
        <w:rPr>
          <w:sz w:val="28"/>
          <w:szCs w:val="28"/>
        </w:rPr>
      </w:pPr>
    </w:p>
    <w:p w14:paraId="54FA1AE1" w14:textId="77777777" w:rsidR="006A4AD0" w:rsidRDefault="006A4AD0" w:rsidP="006A4AD0">
      <w:pPr>
        <w:ind w:left="360"/>
        <w:rPr>
          <w:sz w:val="28"/>
          <w:szCs w:val="28"/>
        </w:rPr>
      </w:pPr>
    </w:p>
    <w:p w14:paraId="19E605AE" w14:textId="77777777" w:rsidR="006A4AD0" w:rsidRDefault="006A4AD0" w:rsidP="006A4AD0">
      <w:pPr>
        <w:rPr>
          <w:b/>
          <w:sz w:val="24"/>
          <w:szCs w:val="24"/>
        </w:rPr>
      </w:pPr>
    </w:p>
    <w:p w14:paraId="287492D1" w14:textId="77777777" w:rsidR="006A4AD0" w:rsidRDefault="006A4AD0" w:rsidP="006A4AD0">
      <w:pPr>
        <w:ind w:left="2832" w:hanging="2832"/>
        <w:jc w:val="both"/>
        <w:rPr>
          <w:sz w:val="24"/>
          <w:szCs w:val="24"/>
        </w:rPr>
      </w:pPr>
    </w:p>
    <w:p w14:paraId="1B313505" w14:textId="77777777" w:rsidR="006A4AD0" w:rsidRDefault="006A4AD0" w:rsidP="006A4AD0">
      <w:pPr>
        <w:rPr>
          <w:sz w:val="22"/>
          <w:szCs w:val="22"/>
        </w:rPr>
      </w:pPr>
    </w:p>
    <w:p w14:paraId="49CBB32B" w14:textId="77777777" w:rsidR="006A4AD0" w:rsidRDefault="006A4AD0" w:rsidP="006A4AD0">
      <w:pPr>
        <w:ind w:firstLine="360"/>
        <w:rPr>
          <w:sz w:val="22"/>
          <w:szCs w:val="22"/>
        </w:rPr>
      </w:pPr>
    </w:p>
    <w:p w14:paraId="26A554DC" w14:textId="77777777" w:rsidR="006A4AD0" w:rsidRDefault="006A4AD0" w:rsidP="006A4AD0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FB54667" w14:textId="77777777" w:rsidR="006A4AD0" w:rsidRDefault="006A4AD0" w:rsidP="006A4AD0">
      <w:pPr>
        <w:ind w:left="360"/>
        <w:rPr>
          <w:sz w:val="22"/>
          <w:szCs w:val="22"/>
        </w:rPr>
      </w:pPr>
    </w:p>
    <w:p w14:paraId="585AA606" w14:textId="77777777" w:rsidR="006A4AD0" w:rsidRDefault="006A4AD0" w:rsidP="006A4AD0">
      <w:pPr>
        <w:ind w:left="360"/>
        <w:rPr>
          <w:sz w:val="22"/>
          <w:szCs w:val="22"/>
        </w:rPr>
      </w:pPr>
    </w:p>
    <w:p w14:paraId="28A00E65" w14:textId="77777777" w:rsidR="006A4AD0" w:rsidRDefault="006A4AD0" w:rsidP="006A4AD0">
      <w:pPr>
        <w:ind w:left="360"/>
        <w:rPr>
          <w:sz w:val="22"/>
          <w:szCs w:val="22"/>
        </w:rPr>
      </w:pPr>
    </w:p>
    <w:p w14:paraId="1F5506D8" w14:textId="77777777" w:rsidR="006A4AD0" w:rsidRDefault="006A4AD0" w:rsidP="006A4AD0">
      <w:pPr>
        <w:ind w:left="360"/>
        <w:rPr>
          <w:sz w:val="22"/>
          <w:szCs w:val="22"/>
        </w:rPr>
      </w:pPr>
    </w:p>
    <w:p w14:paraId="1BF45141" w14:textId="77777777" w:rsidR="006A4AD0" w:rsidRDefault="006A4AD0" w:rsidP="006A4AD0">
      <w:pPr>
        <w:ind w:left="360"/>
        <w:rPr>
          <w:sz w:val="22"/>
          <w:szCs w:val="22"/>
        </w:rPr>
      </w:pPr>
    </w:p>
    <w:p w14:paraId="06DDFAB7" w14:textId="77777777" w:rsidR="006A4AD0" w:rsidRDefault="006A4AD0" w:rsidP="006A4AD0">
      <w:pPr>
        <w:ind w:left="360"/>
        <w:rPr>
          <w:sz w:val="22"/>
          <w:szCs w:val="22"/>
        </w:rPr>
      </w:pPr>
    </w:p>
    <w:p w14:paraId="0CE7F8A1" w14:textId="77777777" w:rsidR="006A4AD0" w:rsidRDefault="006A4AD0" w:rsidP="006A4AD0">
      <w:pPr>
        <w:ind w:left="360"/>
        <w:rPr>
          <w:sz w:val="22"/>
          <w:szCs w:val="22"/>
        </w:rPr>
      </w:pPr>
    </w:p>
    <w:p w14:paraId="3A39EA2B" w14:textId="77777777" w:rsidR="006A4AD0" w:rsidRDefault="006A4AD0" w:rsidP="006A4AD0">
      <w:pPr>
        <w:ind w:left="360"/>
        <w:rPr>
          <w:sz w:val="22"/>
          <w:szCs w:val="22"/>
        </w:rPr>
      </w:pPr>
    </w:p>
    <w:p w14:paraId="5AD93781" w14:textId="77777777" w:rsidR="006A4AD0" w:rsidRDefault="006A4AD0" w:rsidP="006A4AD0">
      <w:pPr>
        <w:ind w:left="360"/>
        <w:rPr>
          <w:sz w:val="22"/>
          <w:szCs w:val="22"/>
        </w:rPr>
      </w:pPr>
    </w:p>
    <w:p w14:paraId="5A333F6E" w14:textId="77777777" w:rsidR="006A4AD0" w:rsidRDefault="006A4AD0" w:rsidP="006A4AD0">
      <w:pPr>
        <w:ind w:left="360"/>
        <w:rPr>
          <w:sz w:val="22"/>
          <w:szCs w:val="22"/>
        </w:rPr>
      </w:pPr>
    </w:p>
    <w:p w14:paraId="7B154A8E" w14:textId="77777777" w:rsidR="006A4AD0" w:rsidRDefault="006A4AD0" w:rsidP="006A4AD0">
      <w:pPr>
        <w:ind w:left="360"/>
        <w:rPr>
          <w:sz w:val="22"/>
          <w:szCs w:val="22"/>
        </w:rPr>
      </w:pPr>
    </w:p>
    <w:p w14:paraId="7ADA237E" w14:textId="77777777" w:rsidR="006A4AD0" w:rsidRDefault="006A4AD0" w:rsidP="006A4AD0">
      <w:pPr>
        <w:ind w:left="360"/>
        <w:rPr>
          <w:sz w:val="22"/>
          <w:szCs w:val="22"/>
        </w:rPr>
      </w:pPr>
    </w:p>
    <w:p w14:paraId="1D9086FF" w14:textId="77777777" w:rsidR="006A4AD0" w:rsidRDefault="006A4AD0" w:rsidP="006A4AD0">
      <w:pPr>
        <w:ind w:left="360"/>
        <w:rPr>
          <w:sz w:val="22"/>
          <w:szCs w:val="22"/>
        </w:rPr>
      </w:pPr>
    </w:p>
    <w:p w14:paraId="4C979F9B" w14:textId="77777777" w:rsidR="006A4AD0" w:rsidRDefault="006A4AD0" w:rsidP="006A4AD0">
      <w:pPr>
        <w:ind w:left="360"/>
        <w:rPr>
          <w:sz w:val="22"/>
          <w:szCs w:val="22"/>
        </w:rPr>
      </w:pPr>
    </w:p>
    <w:p w14:paraId="6FD2D546" w14:textId="77777777" w:rsidR="006A4AD0" w:rsidRDefault="006A4AD0" w:rsidP="006A4AD0">
      <w:pPr>
        <w:ind w:left="360"/>
        <w:rPr>
          <w:sz w:val="22"/>
          <w:szCs w:val="22"/>
        </w:rPr>
      </w:pPr>
    </w:p>
    <w:p w14:paraId="064CC1B7" w14:textId="77777777" w:rsidR="006A4AD0" w:rsidRDefault="006A4AD0" w:rsidP="006A4AD0">
      <w:pPr>
        <w:ind w:left="360"/>
        <w:rPr>
          <w:sz w:val="22"/>
          <w:szCs w:val="22"/>
        </w:rPr>
      </w:pPr>
    </w:p>
    <w:p w14:paraId="49B03085" w14:textId="77777777" w:rsidR="006A4AD0" w:rsidRDefault="006A4AD0" w:rsidP="006A4AD0">
      <w:pPr>
        <w:ind w:left="360"/>
        <w:rPr>
          <w:sz w:val="22"/>
          <w:szCs w:val="22"/>
        </w:rPr>
      </w:pPr>
    </w:p>
    <w:p w14:paraId="07422A26" w14:textId="77777777" w:rsidR="006A4AD0" w:rsidRDefault="006A4AD0" w:rsidP="006A4AD0">
      <w:pPr>
        <w:ind w:left="360"/>
        <w:rPr>
          <w:sz w:val="22"/>
          <w:szCs w:val="22"/>
        </w:rPr>
      </w:pPr>
    </w:p>
    <w:p w14:paraId="1057A064" w14:textId="77777777" w:rsidR="006A4AD0" w:rsidRDefault="006A4AD0" w:rsidP="006A4AD0">
      <w:pPr>
        <w:ind w:left="360"/>
        <w:rPr>
          <w:sz w:val="22"/>
          <w:szCs w:val="22"/>
        </w:rPr>
      </w:pPr>
    </w:p>
    <w:p w14:paraId="0CB0D2BB" w14:textId="77777777" w:rsidR="006A4AD0" w:rsidRDefault="006A4AD0" w:rsidP="006A4AD0">
      <w:pPr>
        <w:ind w:left="360"/>
        <w:rPr>
          <w:sz w:val="22"/>
          <w:szCs w:val="22"/>
        </w:rPr>
      </w:pPr>
    </w:p>
    <w:p w14:paraId="7690FE76" w14:textId="77777777" w:rsidR="006A4AD0" w:rsidRDefault="006A4AD0" w:rsidP="006A4AD0">
      <w:pPr>
        <w:ind w:left="360"/>
        <w:rPr>
          <w:sz w:val="22"/>
          <w:szCs w:val="22"/>
        </w:rPr>
      </w:pPr>
    </w:p>
    <w:p w14:paraId="337EED5A" w14:textId="77777777" w:rsidR="006A4AD0" w:rsidRDefault="006A4AD0" w:rsidP="006A4AD0">
      <w:pPr>
        <w:ind w:left="360"/>
        <w:rPr>
          <w:sz w:val="22"/>
          <w:szCs w:val="22"/>
        </w:rPr>
      </w:pPr>
    </w:p>
    <w:p w14:paraId="27647289" w14:textId="77777777" w:rsidR="006A4AD0" w:rsidRDefault="006A4AD0" w:rsidP="006A4AD0">
      <w:pPr>
        <w:ind w:left="360"/>
        <w:rPr>
          <w:sz w:val="22"/>
          <w:szCs w:val="22"/>
        </w:rPr>
      </w:pPr>
    </w:p>
    <w:p w14:paraId="538AA744" w14:textId="77777777" w:rsidR="006A4AD0" w:rsidRDefault="006A4AD0" w:rsidP="006A4AD0">
      <w:pPr>
        <w:ind w:left="360"/>
        <w:rPr>
          <w:sz w:val="22"/>
          <w:szCs w:val="22"/>
        </w:rPr>
      </w:pPr>
    </w:p>
    <w:p w14:paraId="093FD012" w14:textId="77777777" w:rsidR="006A4AD0" w:rsidRDefault="006A4AD0" w:rsidP="006A4AD0">
      <w:pPr>
        <w:ind w:left="360"/>
        <w:rPr>
          <w:sz w:val="22"/>
          <w:szCs w:val="22"/>
        </w:rPr>
      </w:pPr>
    </w:p>
    <w:p w14:paraId="701DF962" w14:textId="77777777" w:rsidR="006A4AD0" w:rsidRDefault="006A4AD0" w:rsidP="006A4AD0">
      <w:pPr>
        <w:ind w:left="360"/>
        <w:rPr>
          <w:sz w:val="22"/>
          <w:szCs w:val="22"/>
        </w:rPr>
      </w:pPr>
    </w:p>
    <w:p w14:paraId="48F5234E" w14:textId="77777777" w:rsidR="006A4AD0" w:rsidRDefault="006A4AD0" w:rsidP="006A4AD0">
      <w:pPr>
        <w:ind w:left="360"/>
        <w:rPr>
          <w:sz w:val="22"/>
          <w:szCs w:val="22"/>
        </w:rPr>
      </w:pPr>
    </w:p>
    <w:p w14:paraId="7F58472A" w14:textId="77777777" w:rsidR="006A4AD0" w:rsidRDefault="006A4AD0" w:rsidP="006A4AD0">
      <w:pPr>
        <w:ind w:left="360"/>
        <w:rPr>
          <w:sz w:val="22"/>
          <w:szCs w:val="22"/>
        </w:rPr>
      </w:pPr>
    </w:p>
    <w:p w14:paraId="78AF22AC" w14:textId="77777777" w:rsidR="006A4AD0" w:rsidRDefault="006A4AD0" w:rsidP="006A4AD0">
      <w:pPr>
        <w:ind w:left="360"/>
        <w:rPr>
          <w:sz w:val="22"/>
          <w:szCs w:val="22"/>
        </w:rPr>
      </w:pPr>
    </w:p>
    <w:p w14:paraId="71D2099B" w14:textId="77777777" w:rsidR="006A4AD0" w:rsidRDefault="006A4AD0" w:rsidP="006A4AD0">
      <w:pPr>
        <w:ind w:left="360"/>
        <w:rPr>
          <w:sz w:val="22"/>
          <w:szCs w:val="22"/>
        </w:rPr>
      </w:pPr>
    </w:p>
    <w:p w14:paraId="12384A69" w14:textId="77777777" w:rsidR="006A4AD0" w:rsidRDefault="006A4AD0" w:rsidP="006A4AD0">
      <w:pPr>
        <w:rPr>
          <w:sz w:val="22"/>
          <w:szCs w:val="22"/>
        </w:rPr>
      </w:pPr>
    </w:p>
    <w:p w14:paraId="148B5DD6" w14:textId="77777777" w:rsidR="006A4AD0" w:rsidRDefault="006A4AD0" w:rsidP="006A4AD0">
      <w:pPr>
        <w:ind w:left="360"/>
        <w:rPr>
          <w:sz w:val="22"/>
          <w:szCs w:val="22"/>
        </w:rPr>
      </w:pPr>
    </w:p>
    <w:p w14:paraId="17F66506" w14:textId="77777777" w:rsidR="006A4AD0" w:rsidRDefault="006A4AD0" w:rsidP="006A4AD0">
      <w:pPr>
        <w:ind w:left="360"/>
        <w:rPr>
          <w:sz w:val="22"/>
          <w:szCs w:val="22"/>
        </w:rPr>
      </w:pPr>
    </w:p>
    <w:p w14:paraId="628E5B70" w14:textId="77777777" w:rsidR="006A4AD0" w:rsidRDefault="006A4AD0" w:rsidP="006A4AD0">
      <w:pPr>
        <w:ind w:left="360"/>
        <w:rPr>
          <w:sz w:val="22"/>
          <w:szCs w:val="22"/>
        </w:rPr>
      </w:pPr>
    </w:p>
    <w:p w14:paraId="0A56C3BD" w14:textId="77777777" w:rsidR="006A4AD0" w:rsidRDefault="006A4AD0" w:rsidP="006A4AD0">
      <w:pPr>
        <w:ind w:left="360"/>
        <w:rPr>
          <w:sz w:val="22"/>
          <w:szCs w:val="22"/>
        </w:rPr>
      </w:pPr>
    </w:p>
    <w:p w14:paraId="3D9FDA4A" w14:textId="77777777" w:rsidR="006A4AD0" w:rsidRDefault="006A4AD0" w:rsidP="006A4AD0">
      <w:pPr>
        <w:ind w:left="360"/>
        <w:rPr>
          <w:sz w:val="22"/>
          <w:szCs w:val="22"/>
        </w:rPr>
      </w:pPr>
    </w:p>
    <w:p w14:paraId="07E86458" w14:textId="4321B9DE" w:rsidR="0062025C" w:rsidRDefault="006A4AD0">
      <w:r>
        <w:t xml:space="preserve"> </w:t>
      </w:r>
    </w:p>
    <w:sectPr w:rsidR="0062025C" w:rsidSect="006A4AD0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80FE8"/>
    <w:multiLevelType w:val="hybridMultilevel"/>
    <w:tmpl w:val="BB6E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73"/>
    <w:rsid w:val="001A0BE1"/>
    <w:rsid w:val="005D2E73"/>
    <w:rsid w:val="0062025C"/>
    <w:rsid w:val="006A4AD0"/>
    <w:rsid w:val="007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2532"/>
  <w15:chartTrackingRefBased/>
  <w15:docId w15:val="{A60EFE69-B65B-442A-9FFE-770D0606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A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D0"/>
    <w:pPr>
      <w:ind w:left="720"/>
      <w:contextualSpacing/>
    </w:pPr>
  </w:style>
  <w:style w:type="table" w:styleId="a4">
    <w:name w:val="Table Grid"/>
    <w:basedOn w:val="a1"/>
    <w:uiPriority w:val="39"/>
    <w:rsid w:val="006A4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2021-02-17T07:06:00Z</dcterms:created>
  <dcterms:modified xsi:type="dcterms:W3CDTF">2021-02-17T10:54:00Z</dcterms:modified>
</cp:coreProperties>
</file>