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CC" w:rsidRPr="00510BCC" w:rsidRDefault="00510BCC" w:rsidP="003A498F">
      <w:pPr>
        <w:spacing w:line="240" w:lineRule="auto"/>
        <w:jc w:val="center"/>
        <w:outlineLvl w:val="0"/>
        <w:rPr>
          <w:rFonts w:ascii="BS" w:eastAsia="Times New Roman" w:hAnsi="BS" w:cs="Times New Roman"/>
          <w:kern w:val="36"/>
          <w:sz w:val="48"/>
          <w:szCs w:val="48"/>
          <w:lang w:eastAsia="ru-RU"/>
        </w:rPr>
      </w:pPr>
      <w:r w:rsidRPr="00510BCC">
        <w:rPr>
          <w:rFonts w:ascii="BS" w:eastAsia="Times New Roman" w:hAnsi="BS" w:cs="Times New Roman"/>
          <w:kern w:val="36"/>
          <w:sz w:val="48"/>
          <w:szCs w:val="48"/>
          <w:lang w:eastAsia="ru-RU"/>
        </w:rPr>
        <w:t>Педагогический состав</w:t>
      </w:r>
      <w:r w:rsidR="003A498F">
        <w:rPr>
          <w:rFonts w:ascii="BS" w:eastAsia="Times New Roman" w:hAnsi="BS" w:cs="Times New Roman"/>
          <w:kern w:val="36"/>
          <w:sz w:val="48"/>
          <w:szCs w:val="48"/>
          <w:lang w:eastAsia="ru-RU"/>
        </w:rPr>
        <w:t xml:space="preserve"> </w:t>
      </w:r>
      <w:r w:rsidR="00095EF1">
        <w:rPr>
          <w:rFonts w:ascii="BS" w:eastAsia="Times New Roman" w:hAnsi="BS" w:cs="Times New Roman"/>
          <w:kern w:val="36"/>
          <w:sz w:val="48"/>
          <w:szCs w:val="48"/>
          <w:lang w:eastAsia="ru-RU"/>
        </w:rPr>
        <w:t>на 01.09.2019</w:t>
      </w:r>
    </w:p>
    <w:tbl>
      <w:tblPr>
        <w:tblW w:w="8792" w:type="dxa"/>
        <w:jc w:val="center"/>
        <w:tblCellSpacing w:w="0" w:type="dxa"/>
        <w:tblInd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3238"/>
        <w:gridCol w:w="2090"/>
        <w:gridCol w:w="1130"/>
        <w:gridCol w:w="1649"/>
      </w:tblGrid>
      <w:tr w:rsidR="003D2D62" w:rsidRPr="00510BCC" w:rsidTr="00C40B0D">
        <w:trPr>
          <w:trHeight w:val="241"/>
          <w:tblCellSpacing w:w="0" w:type="dxa"/>
          <w:jc w:val="center"/>
        </w:trPr>
        <w:tc>
          <w:tcPr>
            <w:tcW w:w="1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8F" w:rsidRPr="00510BCC" w:rsidRDefault="003A498F" w:rsidP="00510BCC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8F" w:rsidRPr="00510BCC" w:rsidRDefault="003A498F" w:rsidP="00510BCC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Фамилия, И.О., должность по штатному расписанию</w:t>
            </w:r>
          </w:p>
        </w:tc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8F" w:rsidRPr="00510BCC" w:rsidRDefault="003A498F" w:rsidP="00510BCC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Отдел</w:t>
            </w: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ение</w:t>
            </w: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, направление</w:t>
            </w:r>
          </w:p>
        </w:tc>
        <w:tc>
          <w:tcPr>
            <w:tcW w:w="1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8F" w:rsidRPr="00510BCC" w:rsidRDefault="003A498F" w:rsidP="00510BCC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8F" w:rsidRPr="00510BCC" w:rsidRDefault="003A498F" w:rsidP="00510BCC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Ученая степень и ученое (почетное) звание, квалификационная категория</w:t>
            </w:r>
          </w:p>
        </w:tc>
      </w:tr>
      <w:tr w:rsidR="00A10E9C" w:rsidRPr="00510BCC" w:rsidTr="00C40B0D">
        <w:trPr>
          <w:trHeight w:val="24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98F" w:rsidRPr="00510BCC" w:rsidRDefault="003A498F" w:rsidP="00510BCC">
            <w:pPr>
              <w:spacing w:after="0" w:line="240" w:lineRule="auto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98F" w:rsidRPr="00510BCC" w:rsidRDefault="003A498F" w:rsidP="00510BCC">
            <w:pPr>
              <w:spacing w:after="0" w:line="240" w:lineRule="auto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98F" w:rsidRPr="00510BCC" w:rsidRDefault="003A498F" w:rsidP="00510BCC">
            <w:pPr>
              <w:spacing w:after="0" w:line="240" w:lineRule="auto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98F" w:rsidRPr="00510BCC" w:rsidRDefault="003A498F" w:rsidP="00510BCC">
            <w:pPr>
              <w:spacing w:after="0" w:line="240" w:lineRule="auto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98F" w:rsidRPr="00510BCC" w:rsidRDefault="003A498F" w:rsidP="00510BCC">
            <w:pPr>
              <w:spacing w:after="0" w:line="240" w:lineRule="auto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</w:p>
        </w:tc>
      </w:tr>
      <w:tr w:rsidR="00A10E9C" w:rsidRPr="00510BCC" w:rsidTr="00AE22DB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8F" w:rsidRPr="00146D9F" w:rsidRDefault="003A498F" w:rsidP="00146D9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PT" w:eastAsia="Times New Roman" w:hAnsi="PT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8F" w:rsidRPr="003A498F" w:rsidRDefault="003A498F" w:rsidP="00AE22DB">
            <w:pPr>
              <w:spacing w:before="100" w:beforeAutospacing="1" w:after="100" w:afterAutospacing="1" w:line="240" w:lineRule="auto"/>
              <w:ind w:left="57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proofErr w:type="spellStart"/>
            <w:r w:rsidRPr="003A498F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Антаков</w:t>
            </w:r>
            <w:proofErr w:type="spellEnd"/>
            <w:r w:rsidRPr="003A498F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Георгий Михайлович, преподаватель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8F" w:rsidRPr="00510BCC" w:rsidRDefault="003A498F" w:rsidP="00510BCC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вокально-хоровое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8F" w:rsidRPr="00510BCC" w:rsidRDefault="00340828" w:rsidP="00510BCC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8F" w:rsidRPr="00340828" w:rsidRDefault="00340828" w:rsidP="00340828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Заслуженный работник культуры Кировской области, </w:t>
            </w:r>
            <w:proofErr w:type="gramStart"/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proofErr w:type="gramEnd"/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0E9C" w:rsidRPr="00510BCC" w:rsidTr="00AE22DB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98F" w:rsidRPr="00146D9F" w:rsidRDefault="003A498F" w:rsidP="00146D9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98F" w:rsidRPr="003A498F" w:rsidRDefault="003A498F" w:rsidP="00AE22DB">
            <w:pPr>
              <w:spacing w:before="100" w:beforeAutospacing="1" w:after="100" w:afterAutospacing="1" w:line="240" w:lineRule="auto"/>
              <w:ind w:left="57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proofErr w:type="spellStart"/>
            <w:r w:rsidRPr="003A498F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Антакова</w:t>
            </w:r>
            <w:proofErr w:type="spellEnd"/>
            <w:r w:rsidRPr="003A498F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Елена Николаевна, преподаватель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98F" w:rsidRPr="00510BCC" w:rsidRDefault="003A498F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вокально-хоровое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98F" w:rsidRPr="00510BCC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98F" w:rsidRPr="00510BCC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0E9C" w:rsidRPr="00510BCC" w:rsidTr="00AE22DB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98F" w:rsidRPr="00146D9F" w:rsidRDefault="003A498F" w:rsidP="00146D9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98F" w:rsidRPr="003A498F" w:rsidRDefault="003A498F" w:rsidP="00AE22DB">
            <w:pPr>
              <w:spacing w:before="100" w:beforeAutospacing="1" w:after="100" w:afterAutospacing="1" w:line="240" w:lineRule="auto"/>
              <w:ind w:left="57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proofErr w:type="spellStart"/>
            <w:r w:rsidRPr="003A498F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Багин</w:t>
            </w:r>
            <w:proofErr w:type="spellEnd"/>
            <w:r w:rsidRPr="003A498F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Валерий </w:t>
            </w:r>
            <w:r w:rsidRPr="003A4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  <w:r w:rsidR="00B9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преподаватель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98F" w:rsidRDefault="00B93ECF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ударные инструменты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98F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98F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</w:t>
            </w: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оответствует занимаемой должности</w:t>
            </w:r>
          </w:p>
        </w:tc>
      </w:tr>
      <w:tr w:rsidR="00A10E9C" w:rsidRPr="00510BCC" w:rsidTr="00AE22DB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Pr="00146D9F" w:rsidRDefault="00340828" w:rsidP="00146D9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Pr="003A498F" w:rsidRDefault="00340828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98F">
              <w:rPr>
                <w:rFonts w:ascii="Times New Roman" w:eastAsia="Calibri" w:hAnsi="Times New Roman" w:cs="Times New Roman"/>
                <w:sz w:val="20"/>
                <w:szCs w:val="20"/>
              </w:rPr>
              <w:t>Богданова Татьяна Витальевна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оркестровое</w:t>
            </w:r>
            <w:proofErr w:type="gramEnd"/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, скрипка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Pr="00510BCC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Pr="00510BCC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0E9C" w:rsidRPr="00510BCC" w:rsidTr="00AE22DB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Pr="00146D9F" w:rsidRDefault="00340828" w:rsidP="00146D9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Pr="003A498F" w:rsidRDefault="00340828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498F">
              <w:rPr>
                <w:rFonts w:ascii="Times New Roman" w:eastAsia="Calibri" w:hAnsi="Times New Roman" w:cs="Times New Roman"/>
                <w:sz w:val="20"/>
                <w:szCs w:val="20"/>
              </w:rPr>
              <w:t>Брандобовская</w:t>
            </w:r>
            <w:proofErr w:type="spellEnd"/>
            <w:r w:rsidRPr="003A49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Наталия Павловна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Default="00A10E9C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Pr="00510BCC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Pr="00510BCC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0E9C" w:rsidRPr="00510BCC" w:rsidTr="00AE22DB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Pr="00146D9F" w:rsidRDefault="00340828" w:rsidP="00146D9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Pr="003A498F" w:rsidRDefault="00340828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98F">
              <w:rPr>
                <w:rFonts w:ascii="Times New Roman" w:eastAsia="Calibri" w:hAnsi="Times New Roman" w:cs="Times New Roman"/>
                <w:sz w:val="20"/>
                <w:szCs w:val="20"/>
              </w:rPr>
              <w:t>Булгару Светлана Александровна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народное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Pr="00510BCC" w:rsidRDefault="00FE3670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Pr="00510BCC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0E9C" w:rsidRPr="00510BCC" w:rsidTr="00AE22DB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Pr="00146D9F" w:rsidRDefault="00340828" w:rsidP="00146D9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Pr="003A498F" w:rsidRDefault="00340828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498F">
              <w:rPr>
                <w:rFonts w:ascii="Times New Roman" w:eastAsia="Calibri" w:hAnsi="Times New Roman" w:cs="Times New Roman"/>
                <w:sz w:val="20"/>
                <w:szCs w:val="20"/>
              </w:rPr>
              <w:t>Булдаков</w:t>
            </w:r>
            <w:proofErr w:type="spellEnd"/>
            <w:r w:rsidRPr="003A49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Евгений Николаевич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концертмейстер, преподаватель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вокально-хоровое, фортепиано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</w:t>
            </w: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оответствует занимаемой должности</w:t>
            </w:r>
          </w:p>
        </w:tc>
      </w:tr>
      <w:tr w:rsidR="00A10E9C" w:rsidRPr="00510BCC" w:rsidTr="00AE22DB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Pr="00146D9F" w:rsidRDefault="00340828" w:rsidP="00146D9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Pr="003A498F" w:rsidRDefault="00340828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498F">
              <w:rPr>
                <w:rFonts w:ascii="Times New Roman" w:eastAsia="Calibri" w:hAnsi="Times New Roman" w:cs="Times New Roman"/>
                <w:sz w:val="20"/>
                <w:szCs w:val="20"/>
              </w:rPr>
              <w:t>Вайсман</w:t>
            </w:r>
            <w:proofErr w:type="spellEnd"/>
            <w:r w:rsidRPr="003A49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Виктория Владимировна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художественное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Default="00AE22DB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0E9C" w:rsidRPr="00510BCC" w:rsidTr="00AE22DB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Pr="00146D9F" w:rsidRDefault="00340828" w:rsidP="00146D9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Pr="003A498F" w:rsidRDefault="00340828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98F">
              <w:rPr>
                <w:rFonts w:ascii="Times New Roman" w:eastAsia="Calibri" w:hAnsi="Times New Roman" w:cs="Times New Roman"/>
                <w:sz w:val="20"/>
                <w:szCs w:val="20"/>
              </w:rPr>
              <w:t>Васенина Мария Геннадьевна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преподаватель, концертмейстер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Default="00A10E9C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Default="00C40B0D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высшая</w:t>
            </w:r>
          </w:p>
        </w:tc>
      </w:tr>
      <w:tr w:rsidR="00A10E9C" w:rsidRPr="00510BCC" w:rsidTr="00AE22DB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28" w:rsidRPr="00146D9F" w:rsidRDefault="00340828" w:rsidP="00146D9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PT" w:eastAsia="Times New Roman" w:hAnsi="PT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28" w:rsidRPr="00B93ECF" w:rsidRDefault="00340828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proofErr w:type="spellStart"/>
            <w:r w:rsidRPr="00B93ECF">
              <w:rPr>
                <w:rFonts w:ascii="Times New Roman" w:eastAsia="Calibri" w:hAnsi="Times New Roman" w:cs="Times New Roman"/>
                <w:sz w:val="20"/>
                <w:szCs w:val="18"/>
              </w:rPr>
              <w:t>Видякина</w:t>
            </w:r>
            <w:proofErr w:type="spellEnd"/>
            <w:r w:rsidRPr="00B93ECF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Ирина Владимировна, преподаватель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28" w:rsidRPr="00510BCC" w:rsidRDefault="00340828" w:rsidP="00B93ECF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  <w:t>сольное эстрадное пение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Pr="00510BCC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Pr="00510BCC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40828" w:rsidRPr="00510BCC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28" w:rsidRPr="00146D9F" w:rsidRDefault="00340828" w:rsidP="00AE22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PT" w:eastAsia="Times New Roman" w:hAnsi="PT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28" w:rsidRPr="00B93ECF" w:rsidRDefault="00340828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proofErr w:type="spellStart"/>
            <w:r w:rsidRPr="00B93ECF">
              <w:rPr>
                <w:rFonts w:ascii="Times New Roman" w:eastAsia="Calibri" w:hAnsi="Times New Roman" w:cs="Times New Roman"/>
                <w:sz w:val="20"/>
                <w:szCs w:val="18"/>
              </w:rPr>
              <w:t>Гасоян</w:t>
            </w:r>
            <w:proofErr w:type="spellEnd"/>
            <w:r w:rsidRPr="00B93ECF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Надежда Рафаиловна, преподаватель, концертмейстер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28" w:rsidRPr="00510BCC" w:rsidRDefault="00340828" w:rsidP="00B93ECF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вокально-хоровое, фортепиано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Pr="00510BCC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Pr="00510BCC" w:rsidRDefault="0034082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0E9C" w:rsidRPr="00510BCC" w:rsidTr="00AE22DB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28" w:rsidRPr="00146D9F" w:rsidRDefault="00340828" w:rsidP="00146D9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PT" w:eastAsia="Times New Roman" w:hAnsi="PT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28" w:rsidRPr="00B93ECF" w:rsidRDefault="00340828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proofErr w:type="spellStart"/>
            <w:r w:rsidRPr="00B93ECF">
              <w:rPr>
                <w:rFonts w:ascii="Times New Roman" w:eastAsia="Calibri" w:hAnsi="Times New Roman" w:cs="Times New Roman"/>
                <w:sz w:val="20"/>
                <w:szCs w:val="18"/>
              </w:rPr>
              <w:t>Гневашев</w:t>
            </w:r>
            <w:proofErr w:type="spellEnd"/>
            <w:r w:rsidRPr="00B93ECF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Павел Вячеславович, преподаватель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28" w:rsidRPr="00340828" w:rsidRDefault="00340828" w:rsidP="005863B4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340828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вокально-</w:t>
            </w:r>
          </w:p>
          <w:p w:rsidR="00340828" w:rsidRPr="00340828" w:rsidRDefault="00340828" w:rsidP="005863B4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340828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хоровое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28" w:rsidRPr="00340828" w:rsidRDefault="00FE3670" w:rsidP="00510BCC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28" w:rsidRPr="00340828" w:rsidRDefault="00AE22DB" w:rsidP="00510BCC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0E9C" w:rsidRPr="00510BCC" w:rsidTr="00520E8E">
        <w:trPr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28" w:rsidRPr="00146D9F" w:rsidRDefault="00340828" w:rsidP="00146D9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PT" w:eastAsia="Times New Roman" w:hAnsi="PT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28" w:rsidRPr="00B93ECF" w:rsidRDefault="00340828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93ECF">
              <w:rPr>
                <w:rFonts w:ascii="Times New Roman" w:eastAsia="Calibri" w:hAnsi="Times New Roman" w:cs="Times New Roman"/>
                <w:sz w:val="20"/>
                <w:szCs w:val="18"/>
              </w:rPr>
              <w:t>Горшкова Светлана Юрьевна, преподаватель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28" w:rsidRPr="00340828" w:rsidRDefault="00340828" w:rsidP="005863B4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340828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фортепианное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Pr="00340828" w:rsidRDefault="00340828" w:rsidP="00520E8E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340828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28" w:rsidRPr="00340828" w:rsidRDefault="00340828" w:rsidP="00340828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 w:rsidRPr="00340828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первая</w:t>
            </w:r>
          </w:p>
        </w:tc>
      </w:tr>
      <w:tr w:rsidR="00340828" w:rsidRPr="00510BCC" w:rsidTr="00520E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28" w:rsidRPr="00146D9F" w:rsidRDefault="00340828" w:rsidP="00AE22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PT" w:eastAsia="Times New Roman" w:hAnsi="PT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28" w:rsidRDefault="00340828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93ECF">
              <w:rPr>
                <w:rFonts w:ascii="Times New Roman" w:eastAsia="Calibri" w:hAnsi="Times New Roman" w:cs="Times New Roman"/>
                <w:sz w:val="20"/>
                <w:szCs w:val="18"/>
              </w:rPr>
              <w:t>Григорьев Сергей Иванович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,</w:t>
            </w:r>
          </w:p>
          <w:p w:rsidR="00340828" w:rsidRPr="00B93ECF" w:rsidRDefault="00340828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концертмейстер, 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28" w:rsidRPr="00340828" w:rsidRDefault="00340828" w:rsidP="005863B4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18"/>
                <w:lang w:eastAsia="ru-RU"/>
              </w:rPr>
            </w:pPr>
            <w:r w:rsidRPr="00340828">
              <w:rPr>
                <w:rFonts w:ascii="PT" w:eastAsia="Times New Roman" w:hAnsi="PT" w:cs="Times New Roman"/>
                <w:sz w:val="20"/>
                <w:szCs w:val="18"/>
                <w:lang w:eastAsia="ru-RU"/>
              </w:rPr>
              <w:t>вокально-</w:t>
            </w:r>
          </w:p>
          <w:p w:rsidR="00340828" w:rsidRPr="00340828" w:rsidRDefault="00340828" w:rsidP="005863B4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18"/>
                <w:lang w:eastAsia="ru-RU"/>
              </w:rPr>
            </w:pPr>
            <w:r w:rsidRPr="00340828">
              <w:rPr>
                <w:rFonts w:ascii="PT" w:eastAsia="Times New Roman" w:hAnsi="PT" w:cs="Times New Roman"/>
                <w:sz w:val="20"/>
                <w:szCs w:val="18"/>
                <w:lang w:eastAsia="ru-RU"/>
              </w:rPr>
              <w:t>хоровое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Pr="00340828" w:rsidRDefault="00340828" w:rsidP="00520E8E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18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18"/>
                <w:lang w:eastAsia="ru-RU"/>
              </w:rPr>
              <w:t>среднее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28" w:rsidRPr="00340828" w:rsidRDefault="00340828" w:rsidP="00510BCC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18"/>
                <w:lang w:eastAsia="ru-RU"/>
              </w:rPr>
            </w:pPr>
            <w:r w:rsidRPr="00340828">
              <w:rPr>
                <w:rFonts w:ascii="PT" w:eastAsia="Times New Roman" w:hAnsi="PT" w:cs="Times New Roman" w:hint="eastAsia"/>
                <w:sz w:val="20"/>
                <w:szCs w:val="18"/>
                <w:lang w:eastAsia="ru-RU"/>
              </w:rPr>
              <w:t>соответствует</w:t>
            </w:r>
            <w:r w:rsidRPr="00340828">
              <w:rPr>
                <w:rFonts w:ascii="PT" w:eastAsia="Times New Roman" w:hAnsi="PT" w:cs="Times New Roman"/>
                <w:sz w:val="20"/>
                <w:szCs w:val="18"/>
                <w:lang w:eastAsia="ru-RU"/>
              </w:rPr>
              <w:t xml:space="preserve"> </w:t>
            </w:r>
            <w:r w:rsidRPr="00340828">
              <w:rPr>
                <w:rFonts w:ascii="PT" w:eastAsia="Times New Roman" w:hAnsi="PT" w:cs="Times New Roman" w:hint="eastAsia"/>
                <w:sz w:val="20"/>
                <w:szCs w:val="18"/>
                <w:lang w:eastAsia="ru-RU"/>
              </w:rPr>
              <w:t>занимаемой</w:t>
            </w:r>
            <w:r w:rsidRPr="00340828">
              <w:rPr>
                <w:rFonts w:ascii="PT" w:eastAsia="Times New Roman" w:hAnsi="PT" w:cs="Times New Roman"/>
                <w:sz w:val="20"/>
                <w:szCs w:val="18"/>
                <w:lang w:eastAsia="ru-RU"/>
              </w:rPr>
              <w:t xml:space="preserve"> </w:t>
            </w:r>
            <w:r w:rsidRPr="00340828">
              <w:rPr>
                <w:rFonts w:ascii="PT" w:eastAsia="Times New Roman" w:hAnsi="PT" w:cs="Times New Roman" w:hint="eastAsia"/>
                <w:sz w:val="20"/>
                <w:szCs w:val="18"/>
                <w:lang w:eastAsia="ru-RU"/>
              </w:rPr>
              <w:t>должности</w:t>
            </w:r>
          </w:p>
        </w:tc>
      </w:tr>
      <w:tr w:rsidR="00A10E9C" w:rsidRPr="00510BCC" w:rsidTr="00520E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Pr="00146D9F" w:rsidRDefault="00340828" w:rsidP="005863B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Pr="00340828" w:rsidRDefault="00340828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>Гусева Наталья Алексеевна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Pr="00340828" w:rsidRDefault="00340828" w:rsidP="005863B4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18"/>
                <w:lang w:eastAsia="ru-RU"/>
              </w:rPr>
            </w:pPr>
            <w:r w:rsidRPr="00340828">
              <w:rPr>
                <w:rFonts w:ascii="PT" w:eastAsia="Times New Roman" w:hAnsi="PT" w:cs="Times New Roman"/>
                <w:sz w:val="20"/>
                <w:szCs w:val="18"/>
                <w:lang w:eastAsia="ru-RU"/>
              </w:rPr>
              <w:t>вокально-</w:t>
            </w:r>
          </w:p>
          <w:p w:rsidR="00340828" w:rsidRPr="00340828" w:rsidRDefault="00340828" w:rsidP="005863B4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18"/>
                <w:lang w:eastAsia="ru-RU"/>
              </w:rPr>
            </w:pPr>
            <w:r w:rsidRPr="00340828">
              <w:rPr>
                <w:rFonts w:ascii="PT" w:eastAsia="Times New Roman" w:hAnsi="PT" w:cs="Times New Roman"/>
                <w:sz w:val="20"/>
                <w:szCs w:val="18"/>
                <w:lang w:eastAsia="ru-RU"/>
              </w:rPr>
              <w:t>хоровое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Pr="00340828" w:rsidRDefault="00340828" w:rsidP="00520E8E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18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18"/>
                <w:lang w:eastAsia="ru-RU"/>
              </w:rPr>
              <w:t>среднее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828" w:rsidRDefault="00340828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Заслуженный работник культуры РФ,</w:t>
            </w:r>
          </w:p>
          <w:p w:rsidR="00340828" w:rsidRPr="00340828" w:rsidRDefault="00340828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высшая</w:t>
            </w:r>
          </w:p>
        </w:tc>
      </w:tr>
      <w:tr w:rsidR="00A10E9C" w:rsidRPr="00510BCC" w:rsidTr="00520E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9C" w:rsidRPr="00146D9F" w:rsidRDefault="00A10E9C" w:rsidP="00AE22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9C" w:rsidRDefault="00A10E9C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>Гусева Ольга Юрьевна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A10E9C" w:rsidRPr="00340828" w:rsidRDefault="003D2D62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преподаватель, </w:t>
            </w:r>
            <w:r w:rsidR="00A10E9C">
              <w:rPr>
                <w:rFonts w:ascii="Times New Roman" w:eastAsia="Calibri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E9C" w:rsidRPr="00510BCC" w:rsidRDefault="00A10E9C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вокально-хоровое, фортепиано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9C" w:rsidRPr="00510BCC" w:rsidRDefault="00A10E9C" w:rsidP="00520E8E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9C" w:rsidRPr="00510BCC" w:rsidRDefault="00A10E9C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0E9C" w:rsidRPr="00510BCC" w:rsidTr="00520E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9C" w:rsidRPr="00146D9F" w:rsidRDefault="00A10E9C" w:rsidP="00AE22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9C" w:rsidRDefault="00A10E9C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>Жарова Ольга Анатольевна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A10E9C" w:rsidRPr="00340828" w:rsidRDefault="003D2D62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преподаватель, </w:t>
            </w:r>
            <w:r w:rsidR="00A10E9C">
              <w:rPr>
                <w:rFonts w:ascii="Times New Roman" w:eastAsia="Calibri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9C" w:rsidRPr="00340828" w:rsidRDefault="00A10E9C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9C" w:rsidRPr="00510BCC" w:rsidRDefault="00FE3670" w:rsidP="00520E8E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E9C" w:rsidRPr="00510BCC" w:rsidRDefault="00A10E9C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03025" w:rsidRPr="00510BCC" w:rsidTr="00520E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25" w:rsidRPr="00146D9F" w:rsidRDefault="00203025" w:rsidP="00AE22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25" w:rsidRDefault="00203025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>Жилина Наталья Гавриловна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203025" w:rsidRPr="00340828" w:rsidRDefault="00203025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ECF">
              <w:rPr>
                <w:rFonts w:ascii="Times New Roman" w:eastAsia="Calibri" w:hAnsi="Times New Roman" w:cs="Times New Roman"/>
                <w:sz w:val="20"/>
                <w:szCs w:val="18"/>
              </w:rPr>
              <w:t>преподаватель, концертмейстер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25" w:rsidRPr="00510BCC" w:rsidRDefault="00203025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вокально-хоровое, фортепиано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25" w:rsidRPr="00510BCC" w:rsidRDefault="00430CAA" w:rsidP="00520E8E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25" w:rsidRPr="00340828" w:rsidRDefault="00430CAA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высшая</w:t>
            </w:r>
          </w:p>
        </w:tc>
      </w:tr>
      <w:tr w:rsidR="00430CAA" w:rsidRPr="00510BCC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CAA" w:rsidRPr="00146D9F" w:rsidRDefault="00430CAA" w:rsidP="00AE22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CAA" w:rsidRDefault="00430CAA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>Заикина</w:t>
            </w:r>
            <w:proofErr w:type="spellEnd"/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 Владимировна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30CAA" w:rsidRPr="00340828" w:rsidRDefault="00430CAA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CAA" w:rsidRPr="00510BCC" w:rsidRDefault="005863B4" w:rsidP="005863B4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художественное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CAA" w:rsidRPr="00510BCC" w:rsidRDefault="00430CAA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CAA" w:rsidRPr="00340828" w:rsidRDefault="00430CAA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30CAA" w:rsidRPr="00510BCC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CAA" w:rsidRPr="00146D9F" w:rsidRDefault="00430CAA" w:rsidP="00AE22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CAA" w:rsidRDefault="00430CAA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>Зубарева Варвара Александровна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30CAA" w:rsidRPr="00340828" w:rsidRDefault="00430CAA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концертмейстер, 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CAA" w:rsidRPr="00340828" w:rsidRDefault="00430CAA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вокально-хоровое, фортепиано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CAA" w:rsidRPr="00340828" w:rsidRDefault="00430CAA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CAA" w:rsidRPr="00340828" w:rsidRDefault="00430CAA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</w:t>
            </w: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оответствует занимаемой должности</w:t>
            </w:r>
          </w:p>
        </w:tc>
      </w:tr>
      <w:tr w:rsidR="00430CAA" w:rsidRPr="00510BCC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CAA" w:rsidRPr="00146D9F" w:rsidRDefault="00430CAA" w:rsidP="00AE22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CAA" w:rsidRDefault="00430CAA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>Караваев Сергей Александрович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30CAA" w:rsidRPr="00340828" w:rsidRDefault="00430CAA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концертмейстер, 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CAA" w:rsidRPr="00340828" w:rsidRDefault="00430CAA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народное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CAA" w:rsidRPr="00340828" w:rsidRDefault="00430CAA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CAA" w:rsidRPr="00340828" w:rsidRDefault="00430CAA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высшая</w:t>
            </w:r>
          </w:p>
        </w:tc>
      </w:tr>
      <w:tr w:rsidR="00430CAA" w:rsidRPr="00510BCC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CAA" w:rsidRPr="00146D9F" w:rsidRDefault="00430CAA" w:rsidP="00AE22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CAA" w:rsidRDefault="00430CAA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>Касьянова Ольга Игоревна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30CAA" w:rsidRPr="00340828" w:rsidRDefault="00430CAA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CAA" w:rsidRPr="00340828" w:rsidRDefault="00430CAA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художественное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CAA" w:rsidRPr="00340828" w:rsidRDefault="00430CAA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CAA" w:rsidRPr="00340828" w:rsidRDefault="00194421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4421" w:rsidRPr="00510BCC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421" w:rsidRPr="00146D9F" w:rsidRDefault="00194421" w:rsidP="00AE22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421" w:rsidRDefault="00194421" w:rsidP="0034082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>Каткова Ольга Вадимовна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94421" w:rsidRPr="00340828" w:rsidRDefault="00194421" w:rsidP="0034082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421" w:rsidRPr="00340828" w:rsidRDefault="00194421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народное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421" w:rsidRPr="00340828" w:rsidRDefault="00FE3670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421" w:rsidRPr="00340828" w:rsidRDefault="00194421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высшая</w:t>
            </w:r>
          </w:p>
        </w:tc>
      </w:tr>
      <w:tr w:rsidR="00194421" w:rsidRPr="00510BCC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421" w:rsidRPr="00146D9F" w:rsidRDefault="00194421" w:rsidP="00AE22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421" w:rsidRDefault="00194421" w:rsidP="0034082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>Кислицына</w:t>
            </w:r>
            <w:proofErr w:type="spellEnd"/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Вадимовна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94421" w:rsidRPr="00340828" w:rsidRDefault="00194421" w:rsidP="0034082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421" w:rsidRPr="00510BCC" w:rsidRDefault="00194421" w:rsidP="00194421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теория музыки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421" w:rsidRPr="00510BCC" w:rsidRDefault="00194421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421" w:rsidRPr="00510BCC" w:rsidRDefault="00194421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94421" w:rsidRPr="00510BCC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421" w:rsidRPr="00146D9F" w:rsidRDefault="00194421" w:rsidP="00AE22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421" w:rsidRDefault="00194421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>Кочурова</w:t>
            </w:r>
            <w:proofErr w:type="spellEnd"/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Галина Николаевна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94421" w:rsidRPr="00340828" w:rsidRDefault="00194421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421" w:rsidRDefault="00194421" w:rsidP="00194421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оркестровое</w:t>
            </w:r>
            <w:proofErr w:type="gramEnd"/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, виолончель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421" w:rsidRPr="00510BCC" w:rsidRDefault="00194421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421" w:rsidRPr="00510BCC" w:rsidRDefault="00194421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первая</w:t>
            </w:r>
          </w:p>
        </w:tc>
      </w:tr>
      <w:tr w:rsidR="00194421" w:rsidRPr="00510BCC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421" w:rsidRPr="00146D9F" w:rsidRDefault="00194421" w:rsidP="00AE22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421" w:rsidRDefault="00194421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>Кузина Ирина Максимовна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94421" w:rsidRPr="00340828" w:rsidRDefault="00194421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421" w:rsidRPr="00510BCC" w:rsidRDefault="00194421" w:rsidP="00194421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вокально-хоровое, оркестровое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421" w:rsidRPr="00510BCC" w:rsidRDefault="00194421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421" w:rsidRPr="00510BCC" w:rsidRDefault="00194421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02DD8" w:rsidRPr="00510BCC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Pr="00146D9F" w:rsidRDefault="00C02DD8" w:rsidP="00AE22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DD8" w:rsidRDefault="00C02DD8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>Куимов Анатолий Борисович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02DD8" w:rsidRPr="00340828" w:rsidRDefault="00C02DD8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Default="00C02DD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оркестровое</w:t>
            </w:r>
            <w:proofErr w:type="gramEnd"/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, скрипка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Pr="00510BCC" w:rsidRDefault="00C02DD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Pr="00510BCC" w:rsidRDefault="00C02DD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02DD8" w:rsidRPr="00510BCC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Pr="00146D9F" w:rsidRDefault="00C02DD8" w:rsidP="00AE22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DD8" w:rsidRDefault="00C02DD8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>Лобастова Марина Николаевна</w:t>
            </w:r>
          </w:p>
          <w:p w:rsidR="00C02DD8" w:rsidRPr="00340828" w:rsidRDefault="00C02DD8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Default="00C02DD8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теория музыки,</w:t>
            </w:r>
          </w:p>
          <w:p w:rsidR="00C02DD8" w:rsidRPr="00510BCC" w:rsidRDefault="00C02DD8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синтезатор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Pr="00510BCC" w:rsidRDefault="00C02DD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Pr="00510BCC" w:rsidRDefault="00C02DD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02DD8" w:rsidRPr="00510BCC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Pr="00146D9F" w:rsidRDefault="00C02DD8" w:rsidP="00AE22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DD8" w:rsidRDefault="00C02DD8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>Лунина Ирина Александровна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02DD8" w:rsidRPr="00340828" w:rsidRDefault="00C02DD8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Pr="00340828" w:rsidRDefault="00C02DD8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Pr="00510BCC" w:rsidRDefault="00C02DD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Pr="00510BCC" w:rsidRDefault="00C02DD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02DD8" w:rsidRPr="00510BCC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Pr="00146D9F" w:rsidRDefault="00C02DD8" w:rsidP="00AE22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DD8" w:rsidRDefault="00C02DD8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>Макарова Любовь Сергеевна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02DD8" w:rsidRPr="00340828" w:rsidRDefault="00C02DD8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Pr="00340828" w:rsidRDefault="00C02DD8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группа раннего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Pr="00340828" w:rsidRDefault="00C02DD8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Pr="00340828" w:rsidRDefault="00C02DD8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02DD8" w:rsidRPr="00510BCC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Pr="00146D9F" w:rsidRDefault="00C02DD8" w:rsidP="00AE22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DD8" w:rsidRDefault="00C02DD8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>Мамаева Екатерина Николаевна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02DD8" w:rsidRPr="00340828" w:rsidRDefault="00C02DD8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Pr="00340828" w:rsidRDefault="00C02DD8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Pr="00510BCC" w:rsidRDefault="00C02DD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Pr="00510BCC" w:rsidRDefault="00C02DD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02DD8" w:rsidRPr="00510BCC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Pr="00146D9F" w:rsidRDefault="00C02DD8" w:rsidP="00AE22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DD8" w:rsidRDefault="00C02DD8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>Нагорная Ирина Валентиновна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02DD8" w:rsidRPr="00340828" w:rsidRDefault="00C02DD8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Pr="00340828" w:rsidRDefault="00C02DD8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Pr="00510BCC" w:rsidRDefault="00C02DD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Pr="00510BCC" w:rsidRDefault="00C02DD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02DD8" w:rsidRPr="00510BCC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Pr="00146D9F" w:rsidRDefault="00C02DD8" w:rsidP="00AE22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Default="00C02DD8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>Одинцова Татьяна Васильевна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02DD8" w:rsidRPr="00340828" w:rsidRDefault="00C02DD8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Default="00C02DD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оркестровое</w:t>
            </w:r>
            <w:proofErr w:type="gramEnd"/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, скрипка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Pr="00510BCC" w:rsidRDefault="00C02DD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Pr="00510BCC" w:rsidRDefault="00C02DD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02DD8" w:rsidRPr="00510BCC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Pr="00146D9F" w:rsidRDefault="00C02DD8" w:rsidP="00AE22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Default="00C02DD8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>Олькова</w:t>
            </w:r>
            <w:proofErr w:type="spellEnd"/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Юрьевна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02DD8" w:rsidRPr="00340828" w:rsidRDefault="00C02DD8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Default="00C02DD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оркестровое</w:t>
            </w:r>
            <w:proofErr w:type="gramEnd"/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, флейта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Pr="00510BCC" w:rsidRDefault="00C02DD8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Pr="00510BCC" w:rsidRDefault="005863B4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</w:t>
            </w: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оответствует занимаемой должности</w:t>
            </w:r>
          </w:p>
        </w:tc>
      </w:tr>
      <w:tr w:rsidR="00C02DD8" w:rsidRPr="00510BCC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Pr="00146D9F" w:rsidRDefault="00C02DD8" w:rsidP="00AE22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Default="00C02DD8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>Османова</w:t>
            </w:r>
            <w:proofErr w:type="spellEnd"/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Дарья Андреевна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02DD8" w:rsidRPr="00340828" w:rsidRDefault="00C02DD8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Pr="00340828" w:rsidRDefault="00C166B9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хореографическое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Pr="00340828" w:rsidRDefault="00FE3670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DD8" w:rsidRPr="00340828" w:rsidRDefault="00C166B9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</w:t>
            </w: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оответствует занимаемой должности</w:t>
            </w:r>
          </w:p>
        </w:tc>
      </w:tr>
      <w:tr w:rsidR="00C166B9" w:rsidRPr="00510BCC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146D9F" w:rsidRDefault="00C166B9" w:rsidP="00AE22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Default="00C166B9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>Островская Ольга Владимировна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166B9" w:rsidRPr="00340828" w:rsidRDefault="00C166B9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340828" w:rsidRDefault="00C166B9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народное пение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510BCC" w:rsidRDefault="00C166B9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510BCC" w:rsidRDefault="00C166B9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166B9" w:rsidRPr="00510BCC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146D9F" w:rsidRDefault="00C166B9" w:rsidP="00AE22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Default="00C166B9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>Парфенова Надежда Игоревна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166B9" w:rsidRPr="00340828" w:rsidRDefault="00C166B9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онцертмейстер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Default="00C166B9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фортепиано,</w:t>
            </w:r>
          </w:p>
          <w:p w:rsidR="00C166B9" w:rsidRPr="00340828" w:rsidRDefault="00C166B9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вокально-хоровое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510BCC" w:rsidRDefault="00C166B9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510BCC" w:rsidRDefault="00C166B9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166B9" w:rsidRPr="00510BCC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146D9F" w:rsidRDefault="00C166B9" w:rsidP="00AE22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Default="00C166B9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>Потапова Наталия Витальевна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166B9" w:rsidRPr="00340828" w:rsidRDefault="00C166B9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Default="00C166B9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фортепиано,</w:t>
            </w:r>
          </w:p>
          <w:p w:rsidR="00C166B9" w:rsidRPr="00340828" w:rsidRDefault="00C166B9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вокально-хоровое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510BCC" w:rsidRDefault="00C166B9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510BCC" w:rsidRDefault="00C166B9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166B9" w:rsidRPr="00510BCC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146D9F" w:rsidRDefault="00C166B9" w:rsidP="00AE22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Default="00C166B9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>Расковалова</w:t>
            </w:r>
            <w:proofErr w:type="spellEnd"/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Михайловна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166B9" w:rsidRPr="00340828" w:rsidRDefault="00C166B9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340828" w:rsidRDefault="00C166B9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хореографическое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340828" w:rsidRDefault="00C166B9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340828" w:rsidRDefault="00C166B9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первая</w:t>
            </w:r>
          </w:p>
        </w:tc>
      </w:tr>
      <w:tr w:rsidR="00C166B9" w:rsidRPr="00510BCC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146D9F" w:rsidRDefault="00C166B9" w:rsidP="00AE22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Default="00C166B9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>Рябова Марина Николаевна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166B9" w:rsidRPr="00340828" w:rsidRDefault="00C166B9" w:rsidP="00AE22DB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концертмейстер, 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340828" w:rsidRDefault="00C166B9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вокально-хоровое, фортепиано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340828" w:rsidRDefault="00C166B9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340828" w:rsidRDefault="00C166B9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</w:t>
            </w: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оответствует занимаемой должности</w:t>
            </w:r>
          </w:p>
        </w:tc>
      </w:tr>
      <w:tr w:rsidR="00C166B9" w:rsidRPr="00510BCC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146D9F" w:rsidRDefault="00C166B9" w:rsidP="00AE22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6B9" w:rsidRPr="00340828" w:rsidRDefault="00C166B9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>Сивкова</w:t>
            </w:r>
            <w:proofErr w:type="spellEnd"/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Владимировна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340828" w:rsidRDefault="00C166B9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народное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510BCC" w:rsidRDefault="00C166B9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510BCC" w:rsidRDefault="00C166B9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166B9" w:rsidRPr="00510BCC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146D9F" w:rsidRDefault="00C166B9" w:rsidP="00AE22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6B9" w:rsidRDefault="00C166B9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>Сколова</w:t>
            </w:r>
            <w:proofErr w:type="spellEnd"/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Юрьевна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166B9" w:rsidRPr="00340828" w:rsidRDefault="00C166B9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340828" w:rsidRDefault="00C166B9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хореографическое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510BCC" w:rsidRDefault="00C166B9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510BCC" w:rsidRDefault="00C166B9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166B9" w:rsidRPr="00510BCC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146D9F" w:rsidRDefault="00C166B9" w:rsidP="00AE22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6B9" w:rsidRDefault="00C166B9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>Сунцова</w:t>
            </w:r>
            <w:proofErr w:type="spellEnd"/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Наиля </w:t>
            </w:r>
            <w:proofErr w:type="spellStart"/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>Вагизовна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166B9" w:rsidRPr="00340828" w:rsidRDefault="00C166B9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340828" w:rsidRDefault="00C166B9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510BCC" w:rsidRDefault="00C166B9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510BCC" w:rsidRDefault="00C166B9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166B9" w:rsidRPr="00510BCC" w:rsidTr="00AE22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146D9F" w:rsidRDefault="00C166B9" w:rsidP="00AE22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6B9" w:rsidRDefault="00C166B9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>Чецкая</w:t>
            </w:r>
            <w:proofErr w:type="spellEnd"/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 Юрьевна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166B9" w:rsidRPr="00340828" w:rsidRDefault="00C166B9" w:rsidP="000C758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концертмейстер, 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6B9" w:rsidRPr="00510BCC" w:rsidRDefault="00C166B9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вокально-хоровое, оркестровое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510BCC" w:rsidRDefault="00C166B9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510BCC" w:rsidRDefault="00C166B9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166B9" w:rsidRPr="00510BCC" w:rsidTr="002454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146D9F" w:rsidRDefault="00C166B9" w:rsidP="00AE22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Default="00C166B9" w:rsidP="00245401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>Шапошникова Наталья Леонидовна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166B9" w:rsidRPr="00340828" w:rsidRDefault="00C166B9" w:rsidP="00245401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концертмейстер, 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6B9" w:rsidRPr="00510BCC" w:rsidRDefault="00C166B9" w:rsidP="00C166B9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вокально-хоровое, фортепиано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510BCC" w:rsidRDefault="00C166B9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510BCC" w:rsidRDefault="00C166B9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166B9" w:rsidRPr="00510BCC" w:rsidTr="002454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146D9F" w:rsidRDefault="00C166B9" w:rsidP="00AE22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Default="00C166B9" w:rsidP="00245401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>Шмелева Ольга Александровна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166B9" w:rsidRPr="00340828" w:rsidRDefault="00C166B9" w:rsidP="00245401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340828" w:rsidRDefault="00C166B9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хореографическое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510BCC" w:rsidRDefault="00C166B9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340828" w:rsidRDefault="00C166B9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</w:t>
            </w: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оответствует занимаемой должности</w:t>
            </w:r>
          </w:p>
        </w:tc>
      </w:tr>
      <w:tr w:rsidR="00C166B9" w:rsidRPr="00510BCC" w:rsidTr="002454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146D9F" w:rsidRDefault="00C166B9" w:rsidP="00AE22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Default="00C166B9" w:rsidP="00245401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>Юдинцева Юлия Андреевна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166B9" w:rsidRPr="00340828" w:rsidRDefault="00C166B9" w:rsidP="00245401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510BCC" w:rsidRDefault="00C166B9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теория музыки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510BCC" w:rsidRDefault="00C166B9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340828" w:rsidRDefault="00C166B9" w:rsidP="00340828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с</w:t>
            </w: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оответствует занимаемой должности</w:t>
            </w:r>
          </w:p>
        </w:tc>
      </w:tr>
      <w:tr w:rsidR="00C166B9" w:rsidRPr="00510BCC" w:rsidTr="002454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146D9F" w:rsidRDefault="00C166B9" w:rsidP="00AE22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PT" w:eastAsia="Times New Roman" w:hAnsi="PT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Default="00C166B9" w:rsidP="00245401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>Юферева</w:t>
            </w:r>
            <w:proofErr w:type="spellEnd"/>
            <w:r w:rsidRPr="003408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Сергеевна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166B9" w:rsidRPr="00340828" w:rsidRDefault="00C166B9" w:rsidP="00245401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6B9" w:rsidRPr="00510BCC" w:rsidRDefault="00C166B9" w:rsidP="00BE727D">
            <w:pPr>
              <w:spacing w:after="0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>вокально-хоровое, фортепиано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510BCC" w:rsidRDefault="00C166B9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B9" w:rsidRPr="00510BCC" w:rsidRDefault="00C166B9" w:rsidP="00BE727D">
            <w:pPr>
              <w:spacing w:before="100" w:beforeAutospacing="1" w:after="100" w:afterAutospacing="1" w:line="240" w:lineRule="auto"/>
              <w:jc w:val="center"/>
              <w:rPr>
                <w:rFonts w:ascii="PT" w:eastAsia="Times New Roman" w:hAnsi="PT" w:cs="Times New Roman"/>
                <w:sz w:val="21"/>
                <w:szCs w:val="21"/>
                <w:lang w:eastAsia="ru-RU"/>
              </w:rPr>
            </w:pPr>
            <w:r>
              <w:rPr>
                <w:rFonts w:ascii="PT" w:eastAsia="Times New Roman" w:hAnsi="PT" w:cs="Times New Roman" w:hint="eastAsia"/>
                <w:sz w:val="20"/>
                <w:szCs w:val="20"/>
                <w:lang w:eastAsia="ru-RU"/>
              </w:rPr>
              <w:t>высшая</w:t>
            </w:r>
            <w:r w:rsidRPr="00510BCC">
              <w:rPr>
                <w:rFonts w:ascii="PT" w:eastAsia="Times New Roman" w:hAnsi="PT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5B3FA8" w:rsidRDefault="005B3FA8"/>
    <w:sectPr w:rsidR="005B3FA8" w:rsidSect="005863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S">
    <w:altName w:val="Times New Roman"/>
    <w:charset w:val="00"/>
    <w:family w:val="auto"/>
    <w:pitch w:val="default"/>
  </w:font>
  <w:font w:name="P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35EB"/>
    <w:multiLevelType w:val="hybridMultilevel"/>
    <w:tmpl w:val="772EB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71927"/>
    <w:multiLevelType w:val="hybridMultilevel"/>
    <w:tmpl w:val="7A26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25"/>
    <w:rsid w:val="00095922"/>
    <w:rsid w:val="00095EF1"/>
    <w:rsid w:val="000C7585"/>
    <w:rsid w:val="00146D9F"/>
    <w:rsid w:val="00194421"/>
    <w:rsid w:val="00203025"/>
    <w:rsid w:val="00245401"/>
    <w:rsid w:val="00340828"/>
    <w:rsid w:val="003A498F"/>
    <w:rsid w:val="003D2D62"/>
    <w:rsid w:val="00430CAA"/>
    <w:rsid w:val="00510BCC"/>
    <w:rsid w:val="00520E8E"/>
    <w:rsid w:val="005863B4"/>
    <w:rsid w:val="005B3FA8"/>
    <w:rsid w:val="00712867"/>
    <w:rsid w:val="00850A25"/>
    <w:rsid w:val="00A10E9C"/>
    <w:rsid w:val="00AE22DB"/>
    <w:rsid w:val="00B93ECF"/>
    <w:rsid w:val="00C02DD8"/>
    <w:rsid w:val="00C166B9"/>
    <w:rsid w:val="00C242E1"/>
    <w:rsid w:val="00C40B0D"/>
    <w:rsid w:val="00D41514"/>
    <w:rsid w:val="00F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60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cp:lastPrinted>2019-12-11T10:27:00Z</cp:lastPrinted>
  <dcterms:created xsi:type="dcterms:W3CDTF">2018-10-19T07:15:00Z</dcterms:created>
  <dcterms:modified xsi:type="dcterms:W3CDTF">2019-12-11T10:52:00Z</dcterms:modified>
</cp:coreProperties>
</file>