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43" w:rsidRDefault="00963343" w:rsidP="00152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43">
        <w:rPr>
          <w:rFonts w:ascii="Times New Roman" w:hAnsi="Times New Roman" w:cs="Times New Roman"/>
          <w:b/>
          <w:sz w:val="28"/>
          <w:szCs w:val="28"/>
        </w:rPr>
        <w:t>График про</w:t>
      </w:r>
      <w:r>
        <w:rPr>
          <w:rFonts w:ascii="Times New Roman" w:hAnsi="Times New Roman" w:cs="Times New Roman"/>
          <w:b/>
          <w:sz w:val="28"/>
          <w:szCs w:val="28"/>
        </w:rPr>
        <w:t>ведения мастер-классов в рамках</w:t>
      </w:r>
      <w:r w:rsidRPr="00963343">
        <w:rPr>
          <w:rFonts w:ascii="Times New Roman" w:hAnsi="Times New Roman" w:cs="Times New Roman"/>
          <w:b/>
          <w:sz w:val="28"/>
          <w:szCs w:val="28"/>
        </w:rPr>
        <w:t xml:space="preserve"> культурно-образовательного проекта «Симфония на колесах»</w:t>
      </w:r>
    </w:p>
    <w:p w:rsidR="00963343" w:rsidRDefault="00963343" w:rsidP="009633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343">
        <w:rPr>
          <w:rFonts w:ascii="Times New Roman" w:hAnsi="Times New Roman" w:cs="Times New Roman"/>
          <w:b/>
          <w:sz w:val="28"/>
          <w:szCs w:val="28"/>
          <w:u w:val="single"/>
        </w:rPr>
        <w:t>4-6 января. Секция «Фортепиано»</w:t>
      </w:r>
    </w:p>
    <w:p w:rsidR="00F543B2" w:rsidRPr="00F543B2" w:rsidRDefault="00F543B2" w:rsidP="00F54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3B2">
        <w:rPr>
          <w:rFonts w:ascii="Times New Roman" w:hAnsi="Times New Roman" w:cs="Times New Roman"/>
          <w:b/>
          <w:sz w:val="28"/>
          <w:szCs w:val="28"/>
        </w:rPr>
        <w:t>Мастер-класс проводит Наталья Викторовна Богданова</w:t>
      </w:r>
      <w:r w:rsidR="00546333">
        <w:rPr>
          <w:rFonts w:ascii="Times New Roman" w:hAnsi="Times New Roman" w:cs="Times New Roman"/>
          <w:b/>
          <w:sz w:val="28"/>
          <w:szCs w:val="28"/>
        </w:rPr>
        <w:t xml:space="preserve"> -                                            </w:t>
      </w:r>
      <w:r w:rsidRPr="00F543B2">
        <w:rPr>
          <w:rFonts w:ascii="Times New Roman" w:hAnsi="Times New Roman" w:cs="Times New Roman"/>
          <w:b/>
          <w:sz w:val="28"/>
          <w:szCs w:val="28"/>
        </w:rPr>
        <w:t xml:space="preserve"> заведующая отделением «Специальное фортепиано ЦМС при Московской государственной консерватории им. П.И. Чайковского,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F543B2">
        <w:rPr>
          <w:rFonts w:ascii="Times New Roman" w:hAnsi="Times New Roman" w:cs="Times New Roman"/>
          <w:b/>
          <w:sz w:val="28"/>
          <w:szCs w:val="28"/>
        </w:rPr>
        <w:t xml:space="preserve">солистка </w:t>
      </w:r>
      <w:proofErr w:type="spellStart"/>
      <w:r w:rsidRPr="00F543B2">
        <w:rPr>
          <w:rFonts w:ascii="Times New Roman" w:hAnsi="Times New Roman" w:cs="Times New Roman"/>
          <w:b/>
          <w:sz w:val="28"/>
          <w:szCs w:val="28"/>
        </w:rPr>
        <w:t>Москонцерта</w:t>
      </w:r>
      <w:proofErr w:type="spellEnd"/>
    </w:p>
    <w:p w:rsidR="00FB1353" w:rsidRDefault="00FB1353" w:rsidP="009633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ДШИ № 11 г. Кирова ул. Попова,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 № 28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3687"/>
        <w:gridCol w:w="3578"/>
        <w:gridCol w:w="3509"/>
      </w:tblGrid>
      <w:tr w:rsidR="00963343" w:rsidRPr="001772A2" w:rsidTr="007162DF">
        <w:tc>
          <w:tcPr>
            <w:tcW w:w="3687" w:type="dxa"/>
          </w:tcPr>
          <w:p w:rsidR="00963343" w:rsidRPr="001772A2" w:rsidRDefault="00963343" w:rsidP="00963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A2">
              <w:rPr>
                <w:rFonts w:ascii="Times New Roman" w:hAnsi="Times New Roman" w:cs="Times New Roman"/>
                <w:b/>
                <w:sz w:val="28"/>
                <w:szCs w:val="28"/>
              </w:rPr>
              <w:t>4 января</w:t>
            </w:r>
          </w:p>
        </w:tc>
        <w:tc>
          <w:tcPr>
            <w:tcW w:w="3578" w:type="dxa"/>
          </w:tcPr>
          <w:p w:rsidR="00963343" w:rsidRPr="001772A2" w:rsidRDefault="00963343" w:rsidP="00963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A2">
              <w:rPr>
                <w:rFonts w:ascii="Times New Roman" w:hAnsi="Times New Roman" w:cs="Times New Roman"/>
                <w:b/>
                <w:sz w:val="28"/>
                <w:szCs w:val="28"/>
              </w:rPr>
              <w:t>5 января</w:t>
            </w:r>
          </w:p>
        </w:tc>
        <w:tc>
          <w:tcPr>
            <w:tcW w:w="3509" w:type="dxa"/>
          </w:tcPr>
          <w:p w:rsidR="00963343" w:rsidRPr="001772A2" w:rsidRDefault="00963343" w:rsidP="00963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A2">
              <w:rPr>
                <w:rFonts w:ascii="Times New Roman" w:hAnsi="Times New Roman" w:cs="Times New Roman"/>
                <w:b/>
                <w:sz w:val="28"/>
                <w:szCs w:val="28"/>
              </w:rPr>
              <w:t>6 января</w:t>
            </w:r>
          </w:p>
        </w:tc>
      </w:tr>
      <w:tr w:rsidR="00963343" w:rsidTr="007162DF">
        <w:tc>
          <w:tcPr>
            <w:tcW w:w="3687" w:type="dxa"/>
          </w:tcPr>
          <w:p w:rsidR="00963343" w:rsidRDefault="00963343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38261B" w:rsidRDefault="0038261B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2 г. Кирова</w:t>
            </w:r>
          </w:p>
        </w:tc>
        <w:tc>
          <w:tcPr>
            <w:tcW w:w="3578" w:type="dxa"/>
          </w:tcPr>
          <w:p w:rsidR="00963343" w:rsidRDefault="00963343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38261B" w:rsidRDefault="0038261B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2 г. Кирова</w:t>
            </w:r>
          </w:p>
        </w:tc>
        <w:tc>
          <w:tcPr>
            <w:tcW w:w="3509" w:type="dxa"/>
          </w:tcPr>
          <w:p w:rsidR="00963343" w:rsidRDefault="00963343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 Романова </w:t>
            </w:r>
            <w:r w:rsidR="000C1605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  <w:p w:rsidR="005C56A4" w:rsidRDefault="005C56A4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г. Мураши</w:t>
            </w:r>
          </w:p>
          <w:p w:rsidR="005C56A4" w:rsidRDefault="005C56A4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343" w:rsidTr="007162DF">
        <w:tc>
          <w:tcPr>
            <w:tcW w:w="3687" w:type="dxa"/>
          </w:tcPr>
          <w:p w:rsidR="00963343" w:rsidRDefault="00963343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10.15 Чирков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Макарий</w:t>
            </w:r>
            <w:proofErr w:type="spellEnd"/>
          </w:p>
          <w:p w:rsidR="0038261B" w:rsidRDefault="0038261B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  <w:tc>
          <w:tcPr>
            <w:tcW w:w="3578" w:type="dxa"/>
          </w:tcPr>
          <w:p w:rsidR="007162DF" w:rsidRDefault="007162DF" w:rsidP="00716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  <w:p w:rsidR="0038261B" w:rsidRDefault="007162DF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 школа «Классика» ДЮЦ Октябрьского района</w:t>
            </w:r>
          </w:p>
        </w:tc>
        <w:tc>
          <w:tcPr>
            <w:tcW w:w="3509" w:type="dxa"/>
          </w:tcPr>
          <w:p w:rsidR="00963343" w:rsidRDefault="00963343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Тебеньков Артем</w:t>
            </w:r>
          </w:p>
          <w:p w:rsidR="005C56A4" w:rsidRDefault="005C56A4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ДШИ-1 г. Омутнинска</w:t>
            </w:r>
          </w:p>
        </w:tc>
      </w:tr>
      <w:tr w:rsidR="00963343" w:rsidTr="007162DF">
        <w:tc>
          <w:tcPr>
            <w:tcW w:w="3687" w:type="dxa"/>
          </w:tcPr>
          <w:p w:rsidR="00963343" w:rsidRDefault="00963343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  <w:p w:rsidR="0038261B" w:rsidRDefault="0038261B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 школа «Классика» ДЮЦ Октябрьского района</w:t>
            </w:r>
          </w:p>
        </w:tc>
        <w:tc>
          <w:tcPr>
            <w:tcW w:w="3578" w:type="dxa"/>
          </w:tcPr>
          <w:p w:rsidR="00963343" w:rsidRDefault="00963343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Длинников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Владимир</w:t>
            </w:r>
          </w:p>
          <w:p w:rsidR="005C56A4" w:rsidRDefault="005C56A4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Стрижевская ШИ «Гармония»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9" w:type="dxa"/>
          </w:tcPr>
          <w:p w:rsidR="00963343" w:rsidRDefault="00963343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Длинников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5C56A4" w:rsidRDefault="005C56A4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Стрижевская ШИ «Гармония»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963343" w:rsidTr="007162DF">
        <w:tc>
          <w:tcPr>
            <w:tcW w:w="3687" w:type="dxa"/>
          </w:tcPr>
          <w:p w:rsidR="00963343" w:rsidRDefault="00963343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Длинников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38261B" w:rsidRDefault="0038261B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Стрижевская ШИ «Гармония»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78" w:type="dxa"/>
          </w:tcPr>
          <w:p w:rsidR="00963343" w:rsidRDefault="00963343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11.45 Романова </w:t>
            </w:r>
            <w:r w:rsidR="000C1605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  <w:p w:rsidR="005C56A4" w:rsidRDefault="005C56A4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г. Мураши</w:t>
            </w:r>
          </w:p>
        </w:tc>
        <w:tc>
          <w:tcPr>
            <w:tcW w:w="3509" w:type="dxa"/>
          </w:tcPr>
          <w:p w:rsidR="0038261B" w:rsidRDefault="00963343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11.45 Рукавишникова </w:t>
            </w:r>
          </w:p>
          <w:p w:rsidR="00963343" w:rsidRDefault="00963343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</w:p>
          <w:p w:rsidR="005C56A4" w:rsidRDefault="005C56A4" w:rsidP="005C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Малмыжская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 </w:t>
            </w:r>
          </w:p>
          <w:p w:rsidR="005C56A4" w:rsidRDefault="005C56A4" w:rsidP="005C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С.Б. Сахара</w:t>
            </w:r>
          </w:p>
        </w:tc>
      </w:tr>
      <w:tr w:rsidR="00963343" w:rsidTr="007162DF">
        <w:tc>
          <w:tcPr>
            <w:tcW w:w="3687" w:type="dxa"/>
          </w:tcPr>
          <w:p w:rsidR="00963343" w:rsidRDefault="00963343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Романова</w:t>
            </w:r>
            <w:r w:rsidR="000C1605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  <w:p w:rsidR="0038261B" w:rsidRDefault="0038261B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г. Мураши </w:t>
            </w:r>
          </w:p>
        </w:tc>
        <w:tc>
          <w:tcPr>
            <w:tcW w:w="3578" w:type="dxa"/>
          </w:tcPr>
          <w:p w:rsidR="00963343" w:rsidRDefault="00963343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Тебеньков Артем</w:t>
            </w:r>
          </w:p>
          <w:p w:rsidR="005C56A4" w:rsidRDefault="005C56A4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ДШИ-1 г. Омутнинска</w:t>
            </w:r>
          </w:p>
        </w:tc>
        <w:tc>
          <w:tcPr>
            <w:tcW w:w="3509" w:type="dxa"/>
          </w:tcPr>
          <w:p w:rsidR="00963343" w:rsidRDefault="00963343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Селезнева</w:t>
            </w:r>
            <w:r w:rsidR="000C1605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38261B" w:rsidRDefault="0038261B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Кикнур</w:t>
            </w:r>
            <w:proofErr w:type="spellEnd"/>
          </w:p>
        </w:tc>
      </w:tr>
      <w:tr w:rsidR="00963343" w:rsidTr="007162DF">
        <w:tc>
          <w:tcPr>
            <w:tcW w:w="3687" w:type="dxa"/>
          </w:tcPr>
          <w:p w:rsidR="00963343" w:rsidRDefault="00963343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Тебеньков Артем</w:t>
            </w:r>
          </w:p>
          <w:p w:rsidR="0038261B" w:rsidRDefault="0038261B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ДШИ-1 г. Омутнинска</w:t>
            </w:r>
          </w:p>
        </w:tc>
        <w:tc>
          <w:tcPr>
            <w:tcW w:w="3578" w:type="dxa"/>
          </w:tcPr>
          <w:p w:rsidR="00963343" w:rsidRDefault="00963343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Рукавишникова Алена</w:t>
            </w:r>
          </w:p>
          <w:p w:rsidR="005C56A4" w:rsidRDefault="005C56A4" w:rsidP="005C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Малмыжская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 </w:t>
            </w:r>
          </w:p>
          <w:p w:rsidR="005C56A4" w:rsidRDefault="005C56A4" w:rsidP="005C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С.Б. Сахара</w:t>
            </w:r>
          </w:p>
        </w:tc>
        <w:tc>
          <w:tcPr>
            <w:tcW w:w="3509" w:type="dxa"/>
          </w:tcPr>
          <w:p w:rsidR="00963343" w:rsidRDefault="00963343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38261B" w:rsidRDefault="0038261B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2 г. Кирова</w:t>
            </w:r>
          </w:p>
        </w:tc>
      </w:tr>
      <w:tr w:rsidR="00963343" w:rsidTr="007162DF">
        <w:tc>
          <w:tcPr>
            <w:tcW w:w="3687" w:type="dxa"/>
          </w:tcPr>
          <w:p w:rsidR="00963343" w:rsidRDefault="00963343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 Рукавишникова Алена</w:t>
            </w:r>
          </w:p>
          <w:p w:rsidR="0038261B" w:rsidRDefault="0038261B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Малмыжская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 </w:t>
            </w:r>
          </w:p>
          <w:p w:rsidR="0038261B" w:rsidRDefault="0038261B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С.Б. Сахара</w:t>
            </w:r>
          </w:p>
        </w:tc>
        <w:tc>
          <w:tcPr>
            <w:tcW w:w="3578" w:type="dxa"/>
          </w:tcPr>
          <w:p w:rsidR="00963343" w:rsidRDefault="00963343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 Селезнева</w:t>
            </w:r>
            <w:r w:rsidR="000C1605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38261B" w:rsidRDefault="0038261B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3509" w:type="dxa"/>
          </w:tcPr>
          <w:p w:rsidR="00963343" w:rsidRDefault="00963343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14.45 Чирков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Макарий</w:t>
            </w:r>
            <w:proofErr w:type="spellEnd"/>
          </w:p>
          <w:p w:rsidR="0038261B" w:rsidRDefault="0038261B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</w:tr>
      <w:tr w:rsidR="00963343" w:rsidTr="007162DF">
        <w:tc>
          <w:tcPr>
            <w:tcW w:w="3687" w:type="dxa"/>
          </w:tcPr>
          <w:p w:rsidR="00963343" w:rsidRDefault="00963343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Селезнева</w:t>
            </w:r>
            <w:r w:rsidR="000C1605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38261B" w:rsidRDefault="0038261B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Кикнур</w:t>
            </w:r>
            <w:proofErr w:type="spellEnd"/>
          </w:p>
        </w:tc>
        <w:tc>
          <w:tcPr>
            <w:tcW w:w="3578" w:type="dxa"/>
          </w:tcPr>
          <w:p w:rsidR="00963343" w:rsidRDefault="00963343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Васильев</w:t>
            </w:r>
            <w:r w:rsidR="000C160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38261B" w:rsidRDefault="0038261B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Слободского района</w:t>
            </w:r>
          </w:p>
        </w:tc>
        <w:tc>
          <w:tcPr>
            <w:tcW w:w="3509" w:type="dxa"/>
          </w:tcPr>
          <w:p w:rsidR="004D04B4" w:rsidRDefault="004D04B4" w:rsidP="004D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Васильев Александр</w:t>
            </w:r>
          </w:p>
          <w:p w:rsidR="0038261B" w:rsidRDefault="004D04B4" w:rsidP="004D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Слободского района</w:t>
            </w:r>
          </w:p>
        </w:tc>
      </w:tr>
      <w:tr w:rsidR="00963343" w:rsidTr="007162DF">
        <w:tc>
          <w:tcPr>
            <w:tcW w:w="3687" w:type="dxa"/>
          </w:tcPr>
          <w:p w:rsidR="00963343" w:rsidRDefault="00963343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Васильев</w:t>
            </w:r>
            <w:r w:rsidR="000C160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38261B" w:rsidRDefault="0038261B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Слободского района</w:t>
            </w:r>
          </w:p>
        </w:tc>
        <w:tc>
          <w:tcPr>
            <w:tcW w:w="3578" w:type="dxa"/>
          </w:tcPr>
          <w:p w:rsidR="007162DF" w:rsidRDefault="007162DF" w:rsidP="00716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16.15 Чирков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Макарий</w:t>
            </w:r>
            <w:proofErr w:type="spellEnd"/>
          </w:p>
          <w:p w:rsidR="007162DF" w:rsidRDefault="007162DF" w:rsidP="00716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  <w:tc>
          <w:tcPr>
            <w:tcW w:w="3509" w:type="dxa"/>
          </w:tcPr>
          <w:p w:rsidR="004D04B4" w:rsidRDefault="004D04B4" w:rsidP="004D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  <w:p w:rsidR="0038261B" w:rsidRDefault="004D04B4" w:rsidP="004D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 школа «Классика» ДЮЦ Октябрьского района</w:t>
            </w:r>
          </w:p>
        </w:tc>
      </w:tr>
    </w:tbl>
    <w:p w:rsidR="00302293" w:rsidRDefault="00302293" w:rsidP="005463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3343" w:rsidRDefault="00963343" w:rsidP="005463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96334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4-6 января. Секция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Скрипка</w:t>
      </w:r>
      <w:r w:rsidRPr="0096334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FB135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ДШИ № 11 г. Кирова ул. Попова, </w:t>
      </w:r>
      <w:proofErr w:type="gramStart"/>
      <w:r w:rsidR="00FB1353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proofErr w:type="gramEnd"/>
      <w:r w:rsidR="00FB135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 </w:t>
      </w:r>
      <w:proofErr w:type="spellStart"/>
      <w:r w:rsidR="00FB1353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="00FB1353">
        <w:rPr>
          <w:rFonts w:ascii="Times New Roman" w:hAnsi="Times New Roman" w:cs="Times New Roman"/>
          <w:b/>
          <w:sz w:val="28"/>
          <w:szCs w:val="28"/>
          <w:u w:val="single"/>
        </w:rPr>
        <w:t>. № 24</w:t>
      </w:r>
    </w:p>
    <w:p w:rsidR="00F543B2" w:rsidRPr="00546333" w:rsidRDefault="00F543B2" w:rsidP="00546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3B2">
        <w:rPr>
          <w:rFonts w:ascii="Times New Roman" w:hAnsi="Times New Roman" w:cs="Times New Roman"/>
          <w:b/>
          <w:sz w:val="28"/>
          <w:szCs w:val="28"/>
        </w:rPr>
        <w:t xml:space="preserve">Мастер-класс проводит Ариадна </w:t>
      </w:r>
      <w:r>
        <w:rPr>
          <w:rFonts w:ascii="Times New Roman" w:hAnsi="Times New Roman" w:cs="Times New Roman"/>
          <w:b/>
          <w:sz w:val="28"/>
          <w:szCs w:val="28"/>
        </w:rPr>
        <w:t xml:space="preserve">Владимировна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Анче</w:t>
      </w:r>
      <w:r w:rsidRPr="00F543B2">
        <w:rPr>
          <w:rFonts w:ascii="Times New Roman" w:hAnsi="Times New Roman" w:cs="Times New Roman"/>
          <w:b/>
          <w:sz w:val="28"/>
          <w:szCs w:val="28"/>
        </w:rPr>
        <w:t>вская</w:t>
      </w:r>
      <w:proofErr w:type="spellEnd"/>
      <w:r w:rsidRPr="00F543B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4633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F543B2">
        <w:rPr>
          <w:rFonts w:ascii="Times New Roman" w:hAnsi="Times New Roman" w:cs="Times New Roman"/>
          <w:b/>
          <w:sz w:val="28"/>
          <w:szCs w:val="28"/>
        </w:rPr>
        <w:t xml:space="preserve">доцент Московской государственной консерватории </w:t>
      </w:r>
      <w:r w:rsidR="005463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F543B2">
        <w:rPr>
          <w:rFonts w:ascii="Times New Roman" w:hAnsi="Times New Roman" w:cs="Times New Roman"/>
          <w:b/>
          <w:sz w:val="28"/>
          <w:szCs w:val="28"/>
        </w:rPr>
        <w:t>им</w:t>
      </w:r>
      <w:r w:rsidR="00546333">
        <w:rPr>
          <w:rFonts w:ascii="Times New Roman" w:hAnsi="Times New Roman" w:cs="Times New Roman"/>
          <w:b/>
          <w:sz w:val="28"/>
          <w:szCs w:val="28"/>
        </w:rPr>
        <w:t>.</w:t>
      </w:r>
      <w:r w:rsidRPr="00F543B2">
        <w:rPr>
          <w:rFonts w:ascii="Times New Roman" w:hAnsi="Times New Roman" w:cs="Times New Roman"/>
          <w:b/>
          <w:sz w:val="28"/>
          <w:szCs w:val="28"/>
        </w:rPr>
        <w:t xml:space="preserve"> П.И. Чайковского, заслуженная артистка РФ, </w:t>
      </w:r>
      <w:r w:rsidR="005463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F543B2">
        <w:rPr>
          <w:rFonts w:ascii="Times New Roman" w:hAnsi="Times New Roman" w:cs="Times New Roman"/>
          <w:b/>
          <w:sz w:val="28"/>
          <w:szCs w:val="28"/>
        </w:rPr>
        <w:t>солистка Московской государственной филармонии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3545"/>
        <w:gridCol w:w="3544"/>
        <w:gridCol w:w="3685"/>
      </w:tblGrid>
      <w:tr w:rsidR="00963343" w:rsidRPr="001772A2" w:rsidTr="00152875">
        <w:tc>
          <w:tcPr>
            <w:tcW w:w="3545" w:type="dxa"/>
          </w:tcPr>
          <w:p w:rsidR="00963343" w:rsidRPr="001772A2" w:rsidRDefault="00963343" w:rsidP="003A2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A2">
              <w:rPr>
                <w:rFonts w:ascii="Times New Roman" w:hAnsi="Times New Roman" w:cs="Times New Roman"/>
                <w:b/>
                <w:sz w:val="28"/>
                <w:szCs w:val="28"/>
              </w:rPr>
              <w:t>4 января</w:t>
            </w:r>
          </w:p>
        </w:tc>
        <w:tc>
          <w:tcPr>
            <w:tcW w:w="3544" w:type="dxa"/>
          </w:tcPr>
          <w:p w:rsidR="00963343" w:rsidRPr="001772A2" w:rsidRDefault="00963343" w:rsidP="003A2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A2">
              <w:rPr>
                <w:rFonts w:ascii="Times New Roman" w:hAnsi="Times New Roman" w:cs="Times New Roman"/>
                <w:b/>
                <w:sz w:val="28"/>
                <w:szCs w:val="28"/>
              </w:rPr>
              <w:t>5 января</w:t>
            </w:r>
          </w:p>
        </w:tc>
        <w:tc>
          <w:tcPr>
            <w:tcW w:w="3685" w:type="dxa"/>
          </w:tcPr>
          <w:p w:rsidR="00963343" w:rsidRPr="001772A2" w:rsidRDefault="00963343" w:rsidP="00152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A2">
              <w:rPr>
                <w:rFonts w:ascii="Times New Roman" w:hAnsi="Times New Roman" w:cs="Times New Roman"/>
                <w:b/>
                <w:sz w:val="28"/>
                <w:szCs w:val="28"/>
              </w:rPr>
              <w:t>6 января</w:t>
            </w:r>
          </w:p>
        </w:tc>
      </w:tr>
      <w:tr w:rsidR="00963343" w:rsidTr="00152875">
        <w:tc>
          <w:tcPr>
            <w:tcW w:w="3545" w:type="dxa"/>
          </w:tcPr>
          <w:p w:rsidR="00963343" w:rsidRDefault="00963343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Лежнина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5C56A4" w:rsidRDefault="005C56A4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2 г. Кирова</w:t>
            </w:r>
          </w:p>
        </w:tc>
        <w:tc>
          <w:tcPr>
            <w:tcW w:w="3544" w:type="dxa"/>
          </w:tcPr>
          <w:p w:rsidR="00963343" w:rsidRDefault="00963343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Лежнина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5C56A4" w:rsidRDefault="005C56A4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2 г. Кирова</w:t>
            </w:r>
          </w:p>
        </w:tc>
        <w:tc>
          <w:tcPr>
            <w:tcW w:w="3685" w:type="dxa"/>
          </w:tcPr>
          <w:p w:rsidR="00963343" w:rsidRDefault="00963343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Лежнина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5C56A4" w:rsidRDefault="005C56A4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2 г. Кирова</w:t>
            </w:r>
          </w:p>
        </w:tc>
      </w:tr>
      <w:tr w:rsidR="00963343" w:rsidTr="00152875">
        <w:tc>
          <w:tcPr>
            <w:tcW w:w="3545" w:type="dxa"/>
          </w:tcPr>
          <w:p w:rsidR="00963343" w:rsidRDefault="00963343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Салахытинов</w:t>
            </w:r>
            <w:proofErr w:type="spellEnd"/>
            <w:r w:rsidR="00152875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  <w:r w:rsidR="005C5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56A4">
              <w:rPr>
                <w:rFonts w:ascii="Times New Roman" w:hAnsi="Times New Roman" w:cs="Times New Roman"/>
                <w:sz w:val="28"/>
                <w:szCs w:val="28"/>
              </w:rPr>
              <w:t>Оричевская</w:t>
            </w:r>
            <w:proofErr w:type="spellEnd"/>
            <w:r w:rsidR="005C56A4">
              <w:rPr>
                <w:rFonts w:ascii="Times New Roman" w:hAnsi="Times New Roman" w:cs="Times New Roman"/>
                <w:sz w:val="28"/>
                <w:szCs w:val="28"/>
              </w:rPr>
              <w:t xml:space="preserve"> МШ </w:t>
            </w:r>
            <w:proofErr w:type="spellStart"/>
            <w:r w:rsidR="005C56A4">
              <w:rPr>
                <w:rFonts w:ascii="Times New Roman" w:hAnsi="Times New Roman" w:cs="Times New Roman"/>
                <w:sz w:val="28"/>
                <w:szCs w:val="28"/>
              </w:rPr>
              <w:t>Оричевского</w:t>
            </w:r>
            <w:proofErr w:type="spellEnd"/>
            <w:r w:rsidR="005C56A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44" w:type="dxa"/>
          </w:tcPr>
          <w:p w:rsidR="00963343" w:rsidRDefault="00963343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Салахытинов</w:t>
            </w:r>
            <w:proofErr w:type="spellEnd"/>
            <w:r w:rsidR="00152875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  <w:r w:rsidR="005C5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56A4">
              <w:rPr>
                <w:rFonts w:ascii="Times New Roman" w:hAnsi="Times New Roman" w:cs="Times New Roman"/>
                <w:sz w:val="28"/>
                <w:szCs w:val="28"/>
              </w:rPr>
              <w:t>Оричевская</w:t>
            </w:r>
            <w:proofErr w:type="spellEnd"/>
            <w:r w:rsidR="005C56A4">
              <w:rPr>
                <w:rFonts w:ascii="Times New Roman" w:hAnsi="Times New Roman" w:cs="Times New Roman"/>
                <w:sz w:val="28"/>
                <w:szCs w:val="28"/>
              </w:rPr>
              <w:t xml:space="preserve"> МШ </w:t>
            </w:r>
            <w:proofErr w:type="spellStart"/>
            <w:r w:rsidR="005C56A4">
              <w:rPr>
                <w:rFonts w:ascii="Times New Roman" w:hAnsi="Times New Roman" w:cs="Times New Roman"/>
                <w:sz w:val="28"/>
                <w:szCs w:val="28"/>
              </w:rPr>
              <w:t>Оричевского</w:t>
            </w:r>
            <w:proofErr w:type="spellEnd"/>
            <w:r w:rsidR="005C56A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</w:tcPr>
          <w:p w:rsidR="00963343" w:rsidRDefault="00963343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Салахытинов</w:t>
            </w:r>
            <w:proofErr w:type="spellEnd"/>
            <w:r w:rsidR="00152875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  <w:p w:rsidR="005C56A4" w:rsidRDefault="005C56A4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963343" w:rsidTr="00152875">
        <w:tc>
          <w:tcPr>
            <w:tcW w:w="3545" w:type="dxa"/>
          </w:tcPr>
          <w:p w:rsidR="005C56A4" w:rsidRDefault="00963343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Рублева Мария</w:t>
            </w:r>
          </w:p>
          <w:p w:rsidR="00963343" w:rsidRDefault="005C56A4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3544" w:type="dxa"/>
          </w:tcPr>
          <w:p w:rsidR="00963343" w:rsidRDefault="00963343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Рублева Мария</w:t>
            </w:r>
          </w:p>
          <w:p w:rsidR="005C56A4" w:rsidRDefault="005C56A4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3685" w:type="dxa"/>
          </w:tcPr>
          <w:p w:rsidR="00963343" w:rsidRDefault="00963343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Рублева Мария</w:t>
            </w:r>
          </w:p>
          <w:p w:rsidR="005C56A4" w:rsidRDefault="005C56A4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</w:tr>
      <w:tr w:rsidR="00963343" w:rsidTr="00152875">
        <w:tc>
          <w:tcPr>
            <w:tcW w:w="3545" w:type="dxa"/>
          </w:tcPr>
          <w:p w:rsidR="00963343" w:rsidRDefault="00963343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63343" w:rsidRDefault="00963343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63343" w:rsidRDefault="00963343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343" w:rsidTr="00152875">
        <w:tc>
          <w:tcPr>
            <w:tcW w:w="3545" w:type="dxa"/>
          </w:tcPr>
          <w:p w:rsidR="00963343" w:rsidRDefault="00963343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Обухова</w:t>
            </w:r>
            <w:r w:rsidR="000C160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5C56A4" w:rsidRDefault="005C56A4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  <w:tc>
          <w:tcPr>
            <w:tcW w:w="3544" w:type="dxa"/>
          </w:tcPr>
          <w:p w:rsidR="00963343" w:rsidRDefault="00963343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Обухова</w:t>
            </w:r>
            <w:r w:rsidR="000C160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5C56A4" w:rsidRDefault="005C56A4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  <w:tc>
          <w:tcPr>
            <w:tcW w:w="3685" w:type="dxa"/>
          </w:tcPr>
          <w:p w:rsidR="00963343" w:rsidRDefault="00963343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Обухова</w:t>
            </w:r>
            <w:r w:rsidR="000C160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5C56A4" w:rsidRDefault="005C56A4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</w:tr>
      <w:tr w:rsidR="00963343" w:rsidTr="00152875">
        <w:tc>
          <w:tcPr>
            <w:tcW w:w="3545" w:type="dxa"/>
          </w:tcPr>
          <w:p w:rsidR="00963343" w:rsidRDefault="00963343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Обухов</w:t>
            </w:r>
            <w:r w:rsidR="000C1605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  <w:p w:rsidR="005C56A4" w:rsidRDefault="005C56A4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  <w:tc>
          <w:tcPr>
            <w:tcW w:w="3544" w:type="dxa"/>
          </w:tcPr>
          <w:p w:rsidR="00963343" w:rsidRDefault="00963343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Обухов</w:t>
            </w:r>
            <w:r w:rsidR="000C1605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  <w:p w:rsidR="005C56A4" w:rsidRDefault="005C56A4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  <w:tc>
          <w:tcPr>
            <w:tcW w:w="3685" w:type="dxa"/>
          </w:tcPr>
          <w:p w:rsidR="00963343" w:rsidRDefault="00963343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Обухов</w:t>
            </w:r>
            <w:r w:rsidR="000C1605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  <w:p w:rsidR="005C56A4" w:rsidRDefault="005C56A4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</w:tr>
      <w:tr w:rsidR="00963343" w:rsidTr="00152875">
        <w:tc>
          <w:tcPr>
            <w:tcW w:w="3545" w:type="dxa"/>
          </w:tcPr>
          <w:p w:rsidR="00963343" w:rsidRDefault="00963343" w:rsidP="0096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Зорина</w:t>
            </w:r>
            <w:r w:rsidR="000C1605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5C56A4" w:rsidRDefault="005C56A4" w:rsidP="005C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ККМИ им. 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Казенина</w:t>
            </w:r>
            <w:proofErr w:type="spellEnd"/>
          </w:p>
        </w:tc>
        <w:tc>
          <w:tcPr>
            <w:tcW w:w="3544" w:type="dxa"/>
          </w:tcPr>
          <w:p w:rsidR="00963343" w:rsidRDefault="00963343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Зорина</w:t>
            </w:r>
            <w:r w:rsidR="000C1605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5C56A4" w:rsidRDefault="005C56A4" w:rsidP="005C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ККМИ им. 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Казенина</w:t>
            </w:r>
            <w:proofErr w:type="spellEnd"/>
          </w:p>
        </w:tc>
        <w:tc>
          <w:tcPr>
            <w:tcW w:w="3685" w:type="dxa"/>
          </w:tcPr>
          <w:p w:rsidR="00963343" w:rsidRDefault="00963343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Зорина</w:t>
            </w:r>
            <w:r w:rsidR="000C1605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5C56A4" w:rsidRDefault="005C56A4" w:rsidP="005C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ККМИ им. 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Казенина</w:t>
            </w:r>
            <w:proofErr w:type="spellEnd"/>
          </w:p>
        </w:tc>
      </w:tr>
    </w:tbl>
    <w:p w:rsidR="00963343" w:rsidRDefault="00963343" w:rsidP="00963343">
      <w:pPr>
        <w:rPr>
          <w:rFonts w:ascii="Times New Roman" w:hAnsi="Times New Roman" w:cs="Times New Roman"/>
          <w:sz w:val="28"/>
          <w:szCs w:val="28"/>
        </w:rPr>
      </w:pPr>
    </w:p>
    <w:p w:rsidR="00152875" w:rsidRDefault="00152875" w:rsidP="00963343">
      <w:pPr>
        <w:rPr>
          <w:rFonts w:ascii="Times New Roman" w:hAnsi="Times New Roman" w:cs="Times New Roman"/>
          <w:sz w:val="28"/>
          <w:szCs w:val="28"/>
        </w:rPr>
      </w:pPr>
    </w:p>
    <w:p w:rsidR="00152875" w:rsidRDefault="00152875" w:rsidP="00963343">
      <w:pPr>
        <w:rPr>
          <w:rFonts w:ascii="Times New Roman" w:hAnsi="Times New Roman" w:cs="Times New Roman"/>
          <w:sz w:val="28"/>
          <w:szCs w:val="28"/>
        </w:rPr>
      </w:pPr>
    </w:p>
    <w:p w:rsidR="005C56A4" w:rsidRDefault="005C56A4" w:rsidP="00963343">
      <w:pPr>
        <w:rPr>
          <w:rFonts w:ascii="Times New Roman" w:hAnsi="Times New Roman" w:cs="Times New Roman"/>
          <w:sz w:val="28"/>
          <w:szCs w:val="28"/>
        </w:rPr>
      </w:pPr>
    </w:p>
    <w:p w:rsidR="005C56A4" w:rsidRDefault="005C56A4" w:rsidP="00963343">
      <w:pPr>
        <w:rPr>
          <w:rFonts w:ascii="Times New Roman" w:hAnsi="Times New Roman" w:cs="Times New Roman"/>
          <w:sz w:val="28"/>
          <w:szCs w:val="28"/>
        </w:rPr>
      </w:pPr>
    </w:p>
    <w:p w:rsidR="005C56A4" w:rsidRDefault="005C56A4" w:rsidP="00963343">
      <w:pPr>
        <w:rPr>
          <w:rFonts w:ascii="Times New Roman" w:hAnsi="Times New Roman" w:cs="Times New Roman"/>
          <w:sz w:val="28"/>
          <w:szCs w:val="28"/>
        </w:rPr>
      </w:pPr>
    </w:p>
    <w:p w:rsidR="005C56A4" w:rsidRDefault="005C56A4" w:rsidP="00963343">
      <w:pPr>
        <w:rPr>
          <w:rFonts w:ascii="Times New Roman" w:hAnsi="Times New Roman" w:cs="Times New Roman"/>
          <w:sz w:val="28"/>
          <w:szCs w:val="28"/>
        </w:rPr>
      </w:pPr>
    </w:p>
    <w:p w:rsidR="00FB1353" w:rsidRDefault="00FB1353" w:rsidP="00963343">
      <w:pPr>
        <w:rPr>
          <w:rFonts w:ascii="Times New Roman" w:hAnsi="Times New Roman" w:cs="Times New Roman"/>
          <w:sz w:val="28"/>
          <w:szCs w:val="28"/>
        </w:rPr>
      </w:pPr>
    </w:p>
    <w:p w:rsidR="00546333" w:rsidRDefault="00546333" w:rsidP="00963343">
      <w:pPr>
        <w:rPr>
          <w:rFonts w:ascii="Times New Roman" w:hAnsi="Times New Roman" w:cs="Times New Roman"/>
          <w:sz w:val="28"/>
          <w:szCs w:val="28"/>
        </w:rPr>
      </w:pPr>
    </w:p>
    <w:p w:rsidR="00546333" w:rsidRDefault="00546333" w:rsidP="00963343">
      <w:pPr>
        <w:rPr>
          <w:rFonts w:ascii="Times New Roman" w:hAnsi="Times New Roman" w:cs="Times New Roman"/>
          <w:sz w:val="28"/>
          <w:szCs w:val="28"/>
        </w:rPr>
      </w:pPr>
    </w:p>
    <w:p w:rsidR="00546333" w:rsidRDefault="00546333" w:rsidP="00963343">
      <w:pPr>
        <w:rPr>
          <w:rFonts w:ascii="Times New Roman" w:hAnsi="Times New Roman" w:cs="Times New Roman"/>
          <w:sz w:val="28"/>
          <w:szCs w:val="28"/>
        </w:rPr>
      </w:pPr>
    </w:p>
    <w:p w:rsidR="00546333" w:rsidRDefault="00546333" w:rsidP="00963343">
      <w:pPr>
        <w:rPr>
          <w:rFonts w:ascii="Times New Roman" w:hAnsi="Times New Roman" w:cs="Times New Roman"/>
          <w:sz w:val="28"/>
          <w:szCs w:val="28"/>
        </w:rPr>
      </w:pPr>
    </w:p>
    <w:p w:rsidR="00F543B2" w:rsidRDefault="00F543B2" w:rsidP="00963343">
      <w:pPr>
        <w:rPr>
          <w:rFonts w:ascii="Times New Roman" w:hAnsi="Times New Roman" w:cs="Times New Roman"/>
          <w:sz w:val="28"/>
          <w:szCs w:val="28"/>
        </w:rPr>
      </w:pPr>
    </w:p>
    <w:p w:rsidR="00FB1353" w:rsidRDefault="00152875" w:rsidP="001528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8-10</w:t>
      </w:r>
      <w:r w:rsidRPr="00963343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января. Секция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Домр</w:t>
      </w:r>
      <w:r w:rsidR="00FB1353">
        <w:rPr>
          <w:rFonts w:ascii="Times New Roman" w:hAnsi="Times New Roman" w:cs="Times New Roman"/>
          <w:b/>
          <w:sz w:val="28"/>
          <w:szCs w:val="28"/>
          <w:u w:val="single"/>
        </w:rPr>
        <w:t>а»</w:t>
      </w:r>
      <w:r w:rsidR="00FB1353" w:rsidRPr="00FB13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52875" w:rsidRDefault="00FB1353" w:rsidP="001528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ДШИ № 11 г. Кирова ул. Попова,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 № 28</w:t>
      </w:r>
    </w:p>
    <w:p w:rsidR="00FB1353" w:rsidRPr="00F543B2" w:rsidRDefault="00F543B2" w:rsidP="00152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3B2">
        <w:rPr>
          <w:rFonts w:ascii="Times New Roman" w:hAnsi="Times New Roman" w:cs="Times New Roman"/>
          <w:b/>
          <w:sz w:val="28"/>
          <w:szCs w:val="28"/>
        </w:rPr>
        <w:t>Мастер-класс проводит Мария Игоревна Нем</w:t>
      </w:r>
      <w:r w:rsidR="00546333">
        <w:rPr>
          <w:rFonts w:ascii="Times New Roman" w:hAnsi="Times New Roman" w:cs="Times New Roman"/>
          <w:b/>
          <w:sz w:val="28"/>
          <w:szCs w:val="28"/>
        </w:rPr>
        <w:t>ан</w:t>
      </w:r>
      <w:r w:rsidRPr="00F543B2">
        <w:rPr>
          <w:rFonts w:ascii="Times New Roman" w:hAnsi="Times New Roman" w:cs="Times New Roman"/>
          <w:b/>
          <w:sz w:val="28"/>
          <w:szCs w:val="28"/>
        </w:rPr>
        <w:t xml:space="preserve">ова </w:t>
      </w:r>
      <w:r w:rsidR="00546333">
        <w:rPr>
          <w:rFonts w:ascii="Times New Roman" w:hAnsi="Times New Roman" w:cs="Times New Roman"/>
          <w:b/>
          <w:sz w:val="28"/>
          <w:szCs w:val="28"/>
        </w:rPr>
        <w:t xml:space="preserve">-                                                                            </w:t>
      </w:r>
      <w:r w:rsidRPr="00F543B2">
        <w:rPr>
          <w:rFonts w:ascii="Times New Roman" w:hAnsi="Times New Roman" w:cs="Times New Roman"/>
          <w:b/>
          <w:sz w:val="28"/>
          <w:szCs w:val="28"/>
        </w:rPr>
        <w:t xml:space="preserve"> доцент Нижегородской государственной консерватории </w:t>
      </w:r>
      <w:r w:rsidR="005463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F543B2">
        <w:rPr>
          <w:rFonts w:ascii="Times New Roman" w:hAnsi="Times New Roman" w:cs="Times New Roman"/>
          <w:b/>
          <w:sz w:val="28"/>
          <w:szCs w:val="28"/>
        </w:rPr>
        <w:t>им. М.И. Глинки, лауреат международных конкурсов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3545"/>
        <w:gridCol w:w="3544"/>
        <w:gridCol w:w="3685"/>
      </w:tblGrid>
      <w:tr w:rsidR="00152875" w:rsidRPr="001772A2" w:rsidTr="003A2C46">
        <w:tc>
          <w:tcPr>
            <w:tcW w:w="3545" w:type="dxa"/>
          </w:tcPr>
          <w:p w:rsidR="00152875" w:rsidRPr="001772A2" w:rsidRDefault="00152875" w:rsidP="003A2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A2">
              <w:rPr>
                <w:rFonts w:ascii="Times New Roman" w:hAnsi="Times New Roman" w:cs="Times New Roman"/>
                <w:b/>
                <w:sz w:val="28"/>
                <w:szCs w:val="28"/>
              </w:rPr>
              <w:t>8 января</w:t>
            </w:r>
          </w:p>
        </w:tc>
        <w:tc>
          <w:tcPr>
            <w:tcW w:w="3544" w:type="dxa"/>
          </w:tcPr>
          <w:p w:rsidR="00152875" w:rsidRPr="001772A2" w:rsidRDefault="00152875" w:rsidP="003A2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A2">
              <w:rPr>
                <w:rFonts w:ascii="Times New Roman" w:hAnsi="Times New Roman" w:cs="Times New Roman"/>
                <w:b/>
                <w:sz w:val="28"/>
                <w:szCs w:val="28"/>
              </w:rPr>
              <w:t>9 января</w:t>
            </w:r>
          </w:p>
        </w:tc>
        <w:tc>
          <w:tcPr>
            <w:tcW w:w="3685" w:type="dxa"/>
          </w:tcPr>
          <w:p w:rsidR="00152875" w:rsidRPr="001772A2" w:rsidRDefault="00152875" w:rsidP="00177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A2">
              <w:rPr>
                <w:rFonts w:ascii="Times New Roman" w:hAnsi="Times New Roman" w:cs="Times New Roman"/>
                <w:b/>
                <w:sz w:val="28"/>
                <w:szCs w:val="28"/>
              </w:rPr>
              <w:t>10 января</w:t>
            </w:r>
          </w:p>
        </w:tc>
      </w:tr>
      <w:tr w:rsidR="00384832" w:rsidTr="003A2C46">
        <w:tc>
          <w:tcPr>
            <w:tcW w:w="3545" w:type="dxa"/>
          </w:tcPr>
          <w:p w:rsidR="00384832" w:rsidRDefault="00384832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Бабкина</w:t>
            </w:r>
            <w:r w:rsidR="00CF6B1C">
              <w:rPr>
                <w:rFonts w:ascii="Times New Roman" w:hAnsi="Times New Roman" w:cs="Times New Roman"/>
                <w:sz w:val="28"/>
                <w:szCs w:val="28"/>
              </w:rPr>
              <w:t xml:space="preserve"> Марьяна</w:t>
            </w:r>
          </w:p>
          <w:p w:rsidR="005C56A4" w:rsidRDefault="005C56A4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«Фольклорная»</w:t>
            </w:r>
          </w:p>
          <w:p w:rsidR="005C56A4" w:rsidRDefault="005C56A4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  <w:tc>
          <w:tcPr>
            <w:tcW w:w="3544" w:type="dxa"/>
          </w:tcPr>
          <w:p w:rsidR="00384832" w:rsidRDefault="00384832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B1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5C56A4" w:rsidRDefault="005C56A4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Вятская ДШИ г. Кирова</w:t>
            </w:r>
          </w:p>
        </w:tc>
        <w:tc>
          <w:tcPr>
            <w:tcW w:w="3685" w:type="dxa"/>
          </w:tcPr>
          <w:p w:rsidR="00384832" w:rsidRDefault="00384832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5C56A4" w:rsidRDefault="005C56A4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ДШИ-1 г. Омутнинска </w:t>
            </w:r>
          </w:p>
        </w:tc>
      </w:tr>
      <w:tr w:rsidR="00384832" w:rsidTr="003A2C46">
        <w:tc>
          <w:tcPr>
            <w:tcW w:w="3545" w:type="dxa"/>
          </w:tcPr>
          <w:p w:rsidR="00384832" w:rsidRDefault="005C56A4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Сни</w:t>
            </w:r>
            <w:r w:rsidR="00384832">
              <w:rPr>
                <w:rFonts w:ascii="Times New Roman" w:hAnsi="Times New Roman" w:cs="Times New Roman"/>
                <w:sz w:val="28"/>
                <w:szCs w:val="28"/>
              </w:rPr>
              <w:t>гирева</w:t>
            </w:r>
            <w:r w:rsidR="00CF6B1C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5C56A4" w:rsidRDefault="005C56A4" w:rsidP="005C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«Фольклорная»</w:t>
            </w:r>
          </w:p>
          <w:p w:rsidR="005C56A4" w:rsidRDefault="005C56A4" w:rsidP="005C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  <w:tc>
          <w:tcPr>
            <w:tcW w:w="3544" w:type="dxa"/>
          </w:tcPr>
          <w:p w:rsidR="00384832" w:rsidRDefault="00384832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Василевский Лев</w:t>
            </w:r>
          </w:p>
          <w:p w:rsidR="005C56A4" w:rsidRDefault="005C56A4" w:rsidP="005C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«Рапсодия» </w:t>
            </w:r>
          </w:p>
          <w:p w:rsidR="005C56A4" w:rsidRDefault="005C56A4" w:rsidP="005C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Кирова</w:t>
            </w:r>
          </w:p>
        </w:tc>
        <w:tc>
          <w:tcPr>
            <w:tcW w:w="3685" w:type="dxa"/>
          </w:tcPr>
          <w:p w:rsidR="00384832" w:rsidRDefault="00384832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  <w:p w:rsidR="005C56A4" w:rsidRDefault="005C56A4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 им. Н.П. Жуйкова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384832" w:rsidTr="003A2C46">
        <w:tc>
          <w:tcPr>
            <w:tcW w:w="3545" w:type="dxa"/>
          </w:tcPr>
          <w:p w:rsidR="00384832" w:rsidRDefault="00384832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Шамарова</w:t>
            </w:r>
            <w:proofErr w:type="spellEnd"/>
            <w:r w:rsidR="00CF6B1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5C56A4" w:rsidRDefault="005C56A4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Вятская ДШИ г. Кирова</w:t>
            </w:r>
          </w:p>
        </w:tc>
        <w:tc>
          <w:tcPr>
            <w:tcW w:w="3544" w:type="dxa"/>
          </w:tcPr>
          <w:p w:rsidR="00384832" w:rsidRDefault="00384832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Шалегина</w:t>
            </w:r>
            <w:proofErr w:type="spellEnd"/>
            <w:r w:rsidR="00CF6B1C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5C56A4" w:rsidRDefault="005C56A4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ККМИ им. 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Казенина</w:t>
            </w:r>
            <w:proofErr w:type="spellEnd"/>
          </w:p>
        </w:tc>
        <w:tc>
          <w:tcPr>
            <w:tcW w:w="3685" w:type="dxa"/>
          </w:tcPr>
          <w:p w:rsidR="00384832" w:rsidRDefault="00384832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5C56A4" w:rsidRDefault="005C56A4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Мураши</w:t>
            </w:r>
            <w:proofErr w:type="gramEnd"/>
          </w:p>
        </w:tc>
      </w:tr>
      <w:tr w:rsidR="00384832" w:rsidTr="003A2C46">
        <w:tc>
          <w:tcPr>
            <w:tcW w:w="3545" w:type="dxa"/>
          </w:tcPr>
          <w:p w:rsidR="00384832" w:rsidRDefault="00384832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Василевский Лев</w:t>
            </w:r>
          </w:p>
          <w:p w:rsidR="005C56A4" w:rsidRDefault="005C56A4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«Рапсодия» </w:t>
            </w:r>
          </w:p>
          <w:p w:rsidR="005C56A4" w:rsidRDefault="005C56A4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Кирова</w:t>
            </w:r>
          </w:p>
        </w:tc>
        <w:tc>
          <w:tcPr>
            <w:tcW w:w="3544" w:type="dxa"/>
          </w:tcPr>
          <w:p w:rsidR="00384832" w:rsidRDefault="00384832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Лаптева Виктория</w:t>
            </w:r>
          </w:p>
          <w:p w:rsidR="005C56A4" w:rsidRDefault="005C56A4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Вахрушевская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ДМШ Слободского района</w:t>
            </w:r>
          </w:p>
        </w:tc>
        <w:tc>
          <w:tcPr>
            <w:tcW w:w="3685" w:type="dxa"/>
          </w:tcPr>
          <w:p w:rsidR="00384832" w:rsidRDefault="00384832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Лаптева Виктория</w:t>
            </w:r>
          </w:p>
          <w:p w:rsidR="005C56A4" w:rsidRDefault="005C56A4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Вахрушевская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ДМШ Слободского района</w:t>
            </w:r>
          </w:p>
        </w:tc>
      </w:tr>
      <w:tr w:rsidR="00384832" w:rsidTr="003A2C46">
        <w:tc>
          <w:tcPr>
            <w:tcW w:w="3545" w:type="dxa"/>
          </w:tcPr>
          <w:p w:rsidR="00384832" w:rsidRDefault="00384832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Шалегина</w:t>
            </w:r>
            <w:proofErr w:type="spellEnd"/>
            <w:r w:rsidR="00CF6B1C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5C56A4" w:rsidRDefault="005C56A4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ККМИ им. 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Казенина</w:t>
            </w:r>
            <w:proofErr w:type="spellEnd"/>
          </w:p>
        </w:tc>
        <w:tc>
          <w:tcPr>
            <w:tcW w:w="3544" w:type="dxa"/>
          </w:tcPr>
          <w:p w:rsidR="004D04B4" w:rsidRDefault="004D04B4" w:rsidP="004D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5C56A4" w:rsidRDefault="004D04B4" w:rsidP="004D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ДШИ-1 г. Омутнинска</w:t>
            </w:r>
          </w:p>
        </w:tc>
        <w:tc>
          <w:tcPr>
            <w:tcW w:w="3685" w:type="dxa"/>
          </w:tcPr>
          <w:p w:rsidR="00384832" w:rsidRDefault="00384832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Василевский Лев</w:t>
            </w:r>
          </w:p>
          <w:p w:rsidR="005C56A4" w:rsidRDefault="005C56A4" w:rsidP="005C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«Рапсодия» </w:t>
            </w:r>
          </w:p>
          <w:p w:rsidR="005C56A4" w:rsidRDefault="005C56A4" w:rsidP="005C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Кирова</w:t>
            </w:r>
          </w:p>
        </w:tc>
      </w:tr>
      <w:tr w:rsidR="00384832" w:rsidTr="003A2C46">
        <w:tc>
          <w:tcPr>
            <w:tcW w:w="3545" w:type="dxa"/>
          </w:tcPr>
          <w:p w:rsidR="00384832" w:rsidRDefault="00384832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4832" w:rsidRDefault="00384832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84832" w:rsidRDefault="00384832" w:rsidP="00384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Бабкина</w:t>
            </w:r>
            <w:r w:rsidR="00CF6B1C">
              <w:rPr>
                <w:rFonts w:ascii="Times New Roman" w:hAnsi="Times New Roman" w:cs="Times New Roman"/>
                <w:sz w:val="28"/>
                <w:szCs w:val="28"/>
              </w:rPr>
              <w:t xml:space="preserve"> Марьяна</w:t>
            </w:r>
          </w:p>
          <w:p w:rsidR="005C56A4" w:rsidRDefault="005C56A4" w:rsidP="005C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«Фольклорная»</w:t>
            </w:r>
          </w:p>
          <w:p w:rsidR="005C56A4" w:rsidRDefault="005C56A4" w:rsidP="005C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384832" w:rsidTr="003A2C46">
        <w:tc>
          <w:tcPr>
            <w:tcW w:w="3545" w:type="dxa"/>
          </w:tcPr>
          <w:p w:rsidR="00384832" w:rsidRDefault="00384832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Лаптева Виктория</w:t>
            </w:r>
            <w:r w:rsidR="005C5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56A4">
              <w:rPr>
                <w:rFonts w:ascii="Times New Roman" w:hAnsi="Times New Roman" w:cs="Times New Roman"/>
                <w:sz w:val="28"/>
                <w:szCs w:val="28"/>
              </w:rPr>
              <w:t>Вахрушевская</w:t>
            </w:r>
            <w:proofErr w:type="spellEnd"/>
            <w:r w:rsidR="005C56A4">
              <w:rPr>
                <w:rFonts w:ascii="Times New Roman" w:hAnsi="Times New Roman" w:cs="Times New Roman"/>
                <w:sz w:val="28"/>
                <w:szCs w:val="28"/>
              </w:rPr>
              <w:t xml:space="preserve"> ДМШ Слободского района </w:t>
            </w:r>
          </w:p>
        </w:tc>
        <w:tc>
          <w:tcPr>
            <w:tcW w:w="3544" w:type="dxa"/>
          </w:tcPr>
          <w:p w:rsidR="00384832" w:rsidRDefault="00384832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="00CF6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  <w:p w:rsidR="005C56A4" w:rsidRDefault="005C56A4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 им. Н.П. Жуйкова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</w:tcPr>
          <w:p w:rsidR="00384832" w:rsidRDefault="005C56A4" w:rsidP="00384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Сни</w:t>
            </w:r>
            <w:r w:rsidR="00384832">
              <w:rPr>
                <w:rFonts w:ascii="Times New Roman" w:hAnsi="Times New Roman" w:cs="Times New Roman"/>
                <w:sz w:val="28"/>
                <w:szCs w:val="28"/>
              </w:rPr>
              <w:t>гирева</w:t>
            </w:r>
            <w:r w:rsidR="00CF6B1C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5C56A4" w:rsidRDefault="005C56A4" w:rsidP="005C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«Фольклорная»</w:t>
            </w:r>
          </w:p>
          <w:p w:rsidR="005C56A4" w:rsidRDefault="005C56A4" w:rsidP="005C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  <w:tr w:rsidR="00384832" w:rsidTr="003A2C46">
        <w:tc>
          <w:tcPr>
            <w:tcW w:w="3545" w:type="dxa"/>
          </w:tcPr>
          <w:p w:rsidR="00384832" w:rsidRDefault="00384832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5C56A4" w:rsidRDefault="005C56A4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Мураши</w:t>
            </w:r>
            <w:proofErr w:type="gramEnd"/>
          </w:p>
        </w:tc>
        <w:tc>
          <w:tcPr>
            <w:tcW w:w="3544" w:type="dxa"/>
          </w:tcPr>
          <w:p w:rsidR="004D04B4" w:rsidRDefault="004D04B4" w:rsidP="004D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5C56A4" w:rsidRDefault="004D04B4" w:rsidP="004D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Мураши</w:t>
            </w:r>
            <w:proofErr w:type="gramEnd"/>
          </w:p>
        </w:tc>
        <w:tc>
          <w:tcPr>
            <w:tcW w:w="3685" w:type="dxa"/>
          </w:tcPr>
          <w:p w:rsidR="00384832" w:rsidRDefault="00384832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Шамарова</w:t>
            </w:r>
            <w:proofErr w:type="spellEnd"/>
            <w:r w:rsidR="00CF6B1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5C56A4" w:rsidRDefault="005C56A4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Вятская ДШИ г. Кирова</w:t>
            </w:r>
          </w:p>
        </w:tc>
      </w:tr>
      <w:tr w:rsidR="00384832" w:rsidTr="003A2C46">
        <w:tc>
          <w:tcPr>
            <w:tcW w:w="3545" w:type="dxa"/>
          </w:tcPr>
          <w:p w:rsidR="00384832" w:rsidRDefault="00384832" w:rsidP="00384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Варвара</w:t>
            </w:r>
          </w:p>
          <w:p w:rsidR="005C56A4" w:rsidRDefault="005C56A4" w:rsidP="00384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 им. Н.П. Жуйкова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44" w:type="dxa"/>
          </w:tcPr>
          <w:p w:rsidR="00384832" w:rsidRDefault="00384832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Бабкина</w:t>
            </w:r>
            <w:r w:rsidR="00CF6B1C">
              <w:rPr>
                <w:rFonts w:ascii="Times New Roman" w:hAnsi="Times New Roman" w:cs="Times New Roman"/>
                <w:sz w:val="28"/>
                <w:szCs w:val="28"/>
              </w:rPr>
              <w:t xml:space="preserve"> Марьяна</w:t>
            </w:r>
          </w:p>
          <w:p w:rsidR="005C56A4" w:rsidRDefault="005C56A4" w:rsidP="005C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«Фольклорная»</w:t>
            </w:r>
          </w:p>
          <w:p w:rsidR="005C56A4" w:rsidRDefault="005C56A4" w:rsidP="005C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  <w:tc>
          <w:tcPr>
            <w:tcW w:w="3685" w:type="dxa"/>
          </w:tcPr>
          <w:p w:rsidR="00384832" w:rsidRDefault="00384832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Шалегина</w:t>
            </w:r>
            <w:proofErr w:type="spellEnd"/>
            <w:r w:rsidR="00CF6B1C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5C56A4" w:rsidRDefault="005C56A4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ККМИ им. 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Казенина</w:t>
            </w:r>
            <w:proofErr w:type="spellEnd"/>
          </w:p>
        </w:tc>
      </w:tr>
      <w:tr w:rsidR="00384832" w:rsidTr="003A2C46">
        <w:tc>
          <w:tcPr>
            <w:tcW w:w="3545" w:type="dxa"/>
          </w:tcPr>
          <w:p w:rsidR="00384832" w:rsidRDefault="00384832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5C56A4" w:rsidRDefault="005C56A4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ДШИ-1 г. Омутнинска</w:t>
            </w:r>
          </w:p>
        </w:tc>
        <w:tc>
          <w:tcPr>
            <w:tcW w:w="3544" w:type="dxa"/>
          </w:tcPr>
          <w:p w:rsidR="00384832" w:rsidRDefault="00384832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Снигирева</w:t>
            </w:r>
            <w:r w:rsidR="00CF6B1C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1F5FBC" w:rsidRDefault="001F5FBC" w:rsidP="001F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«Фольклорная»</w:t>
            </w:r>
          </w:p>
          <w:p w:rsidR="001F5FBC" w:rsidRDefault="001F5FBC" w:rsidP="001F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  <w:tc>
          <w:tcPr>
            <w:tcW w:w="3685" w:type="dxa"/>
          </w:tcPr>
          <w:p w:rsidR="00384832" w:rsidRDefault="00384832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875" w:rsidRDefault="00152875" w:rsidP="00152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353" w:rsidRDefault="00FB1353" w:rsidP="00152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353" w:rsidRDefault="00FB1353" w:rsidP="00152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FBC" w:rsidRDefault="001F5FBC" w:rsidP="00F543B2">
      <w:pPr>
        <w:rPr>
          <w:rFonts w:ascii="Times New Roman" w:hAnsi="Times New Roman" w:cs="Times New Roman"/>
          <w:sz w:val="28"/>
          <w:szCs w:val="28"/>
        </w:rPr>
      </w:pPr>
    </w:p>
    <w:p w:rsidR="00546333" w:rsidRDefault="00546333" w:rsidP="00F543B2">
      <w:pPr>
        <w:rPr>
          <w:rFonts w:ascii="Times New Roman" w:hAnsi="Times New Roman" w:cs="Times New Roman"/>
          <w:sz w:val="28"/>
          <w:szCs w:val="28"/>
        </w:rPr>
      </w:pPr>
    </w:p>
    <w:p w:rsidR="004012F0" w:rsidRDefault="001772A2" w:rsidP="004012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9-11</w:t>
      </w:r>
      <w:r w:rsidR="004012F0" w:rsidRPr="00963343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января. Секция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Балалайка</w:t>
      </w:r>
      <w:r w:rsidR="004012F0" w:rsidRPr="0096334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B1353" w:rsidRDefault="00FB1353" w:rsidP="004012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ККМИ им. И.В.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Казенина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38261B">
        <w:rPr>
          <w:rFonts w:ascii="Times New Roman" w:hAnsi="Times New Roman" w:cs="Times New Roman"/>
          <w:b/>
          <w:sz w:val="28"/>
          <w:szCs w:val="28"/>
          <w:u w:val="single"/>
        </w:rPr>
        <w:t xml:space="preserve">ул. </w:t>
      </w:r>
      <w:proofErr w:type="gramStart"/>
      <w:r w:rsidR="0038261B">
        <w:rPr>
          <w:rFonts w:ascii="Times New Roman" w:hAnsi="Times New Roman" w:cs="Times New Roman"/>
          <w:b/>
          <w:sz w:val="28"/>
          <w:szCs w:val="28"/>
          <w:u w:val="single"/>
        </w:rPr>
        <w:t>Спасская</w:t>
      </w:r>
      <w:proofErr w:type="gramEnd"/>
      <w:r w:rsidR="0038261B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15</w:t>
      </w:r>
    </w:p>
    <w:p w:rsidR="00F543B2" w:rsidRPr="00F543B2" w:rsidRDefault="00F543B2" w:rsidP="00401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3B2">
        <w:rPr>
          <w:rFonts w:ascii="Times New Roman" w:hAnsi="Times New Roman" w:cs="Times New Roman"/>
          <w:b/>
          <w:sz w:val="28"/>
          <w:szCs w:val="28"/>
        </w:rPr>
        <w:t xml:space="preserve">Мастер-класс проводит Артем Александрович Усов – </w:t>
      </w:r>
      <w:r w:rsidR="005463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F543B2">
        <w:rPr>
          <w:rFonts w:ascii="Times New Roman" w:hAnsi="Times New Roman" w:cs="Times New Roman"/>
          <w:b/>
          <w:sz w:val="28"/>
          <w:szCs w:val="28"/>
        </w:rPr>
        <w:t>доцент Казанской государствен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543B2">
        <w:rPr>
          <w:rFonts w:ascii="Times New Roman" w:hAnsi="Times New Roman" w:cs="Times New Roman"/>
          <w:b/>
          <w:sz w:val="28"/>
          <w:szCs w:val="28"/>
        </w:rPr>
        <w:t>ой консерватор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543B2">
        <w:rPr>
          <w:rFonts w:ascii="Times New Roman" w:hAnsi="Times New Roman" w:cs="Times New Roman"/>
          <w:b/>
          <w:sz w:val="28"/>
          <w:szCs w:val="28"/>
        </w:rPr>
        <w:t xml:space="preserve">и им. </w:t>
      </w:r>
      <w:proofErr w:type="spellStart"/>
      <w:r w:rsidRPr="00F543B2">
        <w:rPr>
          <w:rFonts w:ascii="Times New Roman" w:hAnsi="Times New Roman" w:cs="Times New Roman"/>
          <w:b/>
          <w:sz w:val="28"/>
          <w:szCs w:val="28"/>
        </w:rPr>
        <w:t>Жиганова</w:t>
      </w:r>
      <w:proofErr w:type="spellEnd"/>
      <w:r w:rsidRPr="00F543B2">
        <w:rPr>
          <w:rFonts w:ascii="Times New Roman" w:hAnsi="Times New Roman" w:cs="Times New Roman"/>
          <w:b/>
          <w:sz w:val="28"/>
          <w:szCs w:val="28"/>
        </w:rPr>
        <w:t>, кандидат искусствоведения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3545"/>
        <w:gridCol w:w="3544"/>
        <w:gridCol w:w="3685"/>
      </w:tblGrid>
      <w:tr w:rsidR="004012F0" w:rsidRPr="001772A2" w:rsidTr="003A2C46">
        <w:tc>
          <w:tcPr>
            <w:tcW w:w="3545" w:type="dxa"/>
          </w:tcPr>
          <w:p w:rsidR="004012F0" w:rsidRPr="001772A2" w:rsidRDefault="004012F0" w:rsidP="003A2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A2">
              <w:rPr>
                <w:rFonts w:ascii="Times New Roman" w:hAnsi="Times New Roman" w:cs="Times New Roman"/>
                <w:b/>
                <w:sz w:val="28"/>
                <w:szCs w:val="28"/>
              </w:rPr>
              <w:t>9 января</w:t>
            </w:r>
          </w:p>
        </w:tc>
        <w:tc>
          <w:tcPr>
            <w:tcW w:w="3544" w:type="dxa"/>
          </w:tcPr>
          <w:p w:rsidR="004012F0" w:rsidRPr="001772A2" w:rsidRDefault="004012F0" w:rsidP="003A2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A2">
              <w:rPr>
                <w:rFonts w:ascii="Times New Roman" w:hAnsi="Times New Roman" w:cs="Times New Roman"/>
                <w:b/>
                <w:sz w:val="28"/>
                <w:szCs w:val="28"/>
              </w:rPr>
              <w:t>10 января</w:t>
            </w:r>
          </w:p>
        </w:tc>
        <w:tc>
          <w:tcPr>
            <w:tcW w:w="3685" w:type="dxa"/>
          </w:tcPr>
          <w:p w:rsidR="004012F0" w:rsidRPr="001772A2" w:rsidRDefault="004012F0" w:rsidP="00177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A2">
              <w:rPr>
                <w:rFonts w:ascii="Times New Roman" w:hAnsi="Times New Roman" w:cs="Times New Roman"/>
                <w:b/>
                <w:sz w:val="28"/>
                <w:szCs w:val="28"/>
              </w:rPr>
              <w:t>11 января</w:t>
            </w:r>
          </w:p>
        </w:tc>
      </w:tr>
      <w:tr w:rsidR="00287DA0" w:rsidTr="003A2C46">
        <w:tc>
          <w:tcPr>
            <w:tcW w:w="3545" w:type="dxa"/>
          </w:tcPr>
          <w:p w:rsidR="00D45CCE" w:rsidRDefault="00287DA0" w:rsidP="00D45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 </w:t>
            </w:r>
            <w:r w:rsidR="00D45CCE">
              <w:rPr>
                <w:rFonts w:ascii="Times New Roman" w:hAnsi="Times New Roman" w:cs="Times New Roman"/>
                <w:sz w:val="28"/>
                <w:szCs w:val="28"/>
              </w:rPr>
              <w:t>Четвертных Кирилл</w:t>
            </w:r>
          </w:p>
          <w:p w:rsidR="00D45CCE" w:rsidRDefault="00D45CCE" w:rsidP="00D45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  <w:p w:rsidR="00287DA0" w:rsidRDefault="00287DA0" w:rsidP="00D45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87DA0" w:rsidRDefault="00287DA0" w:rsidP="0040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  <w:p w:rsidR="00287DA0" w:rsidRDefault="00287DA0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Г.И.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7DA0" w:rsidRDefault="00287DA0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Кирово-Чепецка</w:t>
            </w:r>
          </w:p>
        </w:tc>
        <w:tc>
          <w:tcPr>
            <w:tcW w:w="3685" w:type="dxa"/>
          </w:tcPr>
          <w:p w:rsidR="00287DA0" w:rsidRDefault="00287DA0" w:rsidP="0017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Сафронов Серафим</w:t>
            </w:r>
          </w:p>
          <w:p w:rsidR="00287DA0" w:rsidRDefault="00287DA0" w:rsidP="0017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ДШИ-1 г. Омутнинска</w:t>
            </w:r>
          </w:p>
        </w:tc>
      </w:tr>
      <w:tr w:rsidR="00287DA0" w:rsidTr="003A2C46">
        <w:tc>
          <w:tcPr>
            <w:tcW w:w="3545" w:type="dxa"/>
          </w:tcPr>
          <w:p w:rsidR="00D45CCE" w:rsidRDefault="00287DA0" w:rsidP="00D45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10.15 </w:t>
            </w:r>
            <w:proofErr w:type="spellStart"/>
            <w:r w:rsidR="00D45CCE">
              <w:rPr>
                <w:rFonts w:ascii="Times New Roman" w:hAnsi="Times New Roman" w:cs="Times New Roman"/>
                <w:sz w:val="28"/>
                <w:szCs w:val="28"/>
              </w:rPr>
              <w:t>Ибатуллин</w:t>
            </w:r>
            <w:proofErr w:type="spellEnd"/>
            <w:r w:rsidR="00D45CC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D45CCE" w:rsidRDefault="00D45CCE" w:rsidP="00D45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  <w:p w:rsidR="00287DA0" w:rsidRDefault="00287DA0" w:rsidP="00355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87DA0" w:rsidRDefault="00287DA0" w:rsidP="0040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 Окулов Павел</w:t>
            </w:r>
          </w:p>
          <w:p w:rsidR="00287DA0" w:rsidRDefault="00287DA0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Г.И.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7DA0" w:rsidRDefault="00287DA0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Кирово-Чепецка</w:t>
            </w:r>
          </w:p>
        </w:tc>
        <w:tc>
          <w:tcPr>
            <w:tcW w:w="3685" w:type="dxa"/>
          </w:tcPr>
          <w:p w:rsidR="00287DA0" w:rsidRDefault="00287DA0" w:rsidP="0017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Яковлев Семен</w:t>
            </w:r>
          </w:p>
          <w:p w:rsidR="00287DA0" w:rsidRDefault="00287DA0" w:rsidP="0017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ДШИ-1 г. Омутнинска</w:t>
            </w:r>
          </w:p>
        </w:tc>
      </w:tr>
      <w:tr w:rsidR="00287DA0" w:rsidTr="003A2C46">
        <w:tc>
          <w:tcPr>
            <w:tcW w:w="3545" w:type="dxa"/>
          </w:tcPr>
          <w:p w:rsidR="00D45CCE" w:rsidRDefault="00287DA0" w:rsidP="00D45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  <w:r w:rsidR="00D45CCE">
              <w:rPr>
                <w:rFonts w:ascii="Times New Roman" w:hAnsi="Times New Roman" w:cs="Times New Roman"/>
                <w:sz w:val="28"/>
                <w:szCs w:val="28"/>
              </w:rPr>
              <w:t>Агафонов Глеб</w:t>
            </w:r>
          </w:p>
          <w:p w:rsidR="00D45CCE" w:rsidRDefault="00D45CCE" w:rsidP="00D45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  <w:p w:rsidR="00287DA0" w:rsidRDefault="00287DA0" w:rsidP="00F16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87DA0" w:rsidRDefault="00287DA0" w:rsidP="0040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Сафронов Серафим</w:t>
            </w:r>
          </w:p>
          <w:p w:rsidR="00287DA0" w:rsidRDefault="00287DA0" w:rsidP="0040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ДШИ-1 г. Омутнинска</w:t>
            </w:r>
          </w:p>
        </w:tc>
        <w:tc>
          <w:tcPr>
            <w:tcW w:w="3685" w:type="dxa"/>
          </w:tcPr>
          <w:p w:rsidR="00287DA0" w:rsidRDefault="00287DA0" w:rsidP="0017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Фатхуллин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Фанис</w:t>
            </w:r>
            <w:proofErr w:type="spellEnd"/>
          </w:p>
          <w:p w:rsidR="00287DA0" w:rsidRDefault="00287DA0" w:rsidP="0017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Вятскополянского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87DA0" w:rsidTr="003A2C46">
        <w:tc>
          <w:tcPr>
            <w:tcW w:w="3545" w:type="dxa"/>
          </w:tcPr>
          <w:p w:rsidR="00D45CCE" w:rsidRDefault="00287DA0" w:rsidP="00D45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11.45 </w:t>
            </w:r>
            <w:proofErr w:type="spellStart"/>
            <w:r w:rsidR="00D45CCE">
              <w:rPr>
                <w:rFonts w:ascii="Times New Roman" w:hAnsi="Times New Roman" w:cs="Times New Roman"/>
                <w:sz w:val="28"/>
                <w:szCs w:val="28"/>
              </w:rPr>
              <w:t>Крупин</w:t>
            </w:r>
            <w:proofErr w:type="spellEnd"/>
            <w:r w:rsidR="00D45CCE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  <w:p w:rsidR="00D45CCE" w:rsidRDefault="00D45CCE" w:rsidP="00D45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Г.И.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7DA0" w:rsidRDefault="00D45CCE" w:rsidP="00F16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Кирово-Чепецка</w:t>
            </w:r>
          </w:p>
        </w:tc>
        <w:tc>
          <w:tcPr>
            <w:tcW w:w="3544" w:type="dxa"/>
          </w:tcPr>
          <w:p w:rsidR="00287DA0" w:rsidRDefault="00287DA0" w:rsidP="0040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Яковлев Семен</w:t>
            </w:r>
          </w:p>
          <w:p w:rsidR="00287DA0" w:rsidRDefault="00287DA0" w:rsidP="0040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ДШИ-1 г. Омутнинска</w:t>
            </w:r>
          </w:p>
        </w:tc>
        <w:tc>
          <w:tcPr>
            <w:tcW w:w="3685" w:type="dxa"/>
          </w:tcPr>
          <w:p w:rsidR="00287DA0" w:rsidRDefault="00287DA0" w:rsidP="0017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Шурыгин Илья</w:t>
            </w:r>
          </w:p>
          <w:p w:rsidR="00287DA0" w:rsidRDefault="00287DA0" w:rsidP="0017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Яранска</w:t>
            </w:r>
          </w:p>
        </w:tc>
      </w:tr>
      <w:tr w:rsidR="00287DA0" w:rsidTr="003A2C46">
        <w:tc>
          <w:tcPr>
            <w:tcW w:w="3545" w:type="dxa"/>
          </w:tcPr>
          <w:p w:rsidR="00D45CCE" w:rsidRDefault="00287DA0" w:rsidP="00D45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12.30 </w:t>
            </w:r>
            <w:r w:rsidR="00D45CCE">
              <w:rPr>
                <w:rFonts w:ascii="Times New Roman" w:hAnsi="Times New Roman" w:cs="Times New Roman"/>
                <w:sz w:val="28"/>
                <w:szCs w:val="28"/>
              </w:rPr>
              <w:t>Окулов Павел</w:t>
            </w:r>
          </w:p>
          <w:p w:rsidR="00D45CCE" w:rsidRDefault="00D45CCE" w:rsidP="00D45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Г.И.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7DA0" w:rsidRDefault="00D45CCE" w:rsidP="00F16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Кирово-Чепецка</w:t>
            </w:r>
          </w:p>
        </w:tc>
        <w:tc>
          <w:tcPr>
            <w:tcW w:w="3544" w:type="dxa"/>
          </w:tcPr>
          <w:p w:rsidR="00287DA0" w:rsidRDefault="00287DA0" w:rsidP="0040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Шурыгин Илья</w:t>
            </w:r>
          </w:p>
          <w:p w:rsidR="00287DA0" w:rsidRDefault="00287DA0" w:rsidP="0040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Яранска</w:t>
            </w:r>
          </w:p>
        </w:tc>
        <w:tc>
          <w:tcPr>
            <w:tcW w:w="3685" w:type="dxa"/>
          </w:tcPr>
          <w:p w:rsidR="00287DA0" w:rsidRDefault="00287DA0" w:rsidP="0017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  <w:p w:rsidR="00287DA0" w:rsidRDefault="00287DA0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Г.И.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7DA0" w:rsidRDefault="00287DA0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Кирово-Чепецка</w:t>
            </w:r>
          </w:p>
        </w:tc>
      </w:tr>
      <w:tr w:rsidR="00287DA0" w:rsidTr="003A2C46">
        <w:tc>
          <w:tcPr>
            <w:tcW w:w="3545" w:type="dxa"/>
          </w:tcPr>
          <w:p w:rsidR="00287DA0" w:rsidRDefault="00287DA0" w:rsidP="00F16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87DA0" w:rsidRDefault="00287DA0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Фатхуллин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Фанис</w:t>
            </w:r>
            <w:proofErr w:type="spellEnd"/>
          </w:p>
          <w:p w:rsidR="00287DA0" w:rsidRDefault="00287DA0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Вятскополянского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5" w:type="dxa"/>
          </w:tcPr>
          <w:p w:rsidR="00F850B8" w:rsidRDefault="00F850B8" w:rsidP="00F8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 Окулов Павел</w:t>
            </w:r>
          </w:p>
          <w:p w:rsidR="00F850B8" w:rsidRDefault="00F850B8" w:rsidP="00F8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Г.И.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7DA0" w:rsidRDefault="00F850B8" w:rsidP="00F8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Кирово-Чепецка</w:t>
            </w:r>
          </w:p>
        </w:tc>
      </w:tr>
      <w:tr w:rsidR="00287DA0" w:rsidTr="003A2C46">
        <w:tc>
          <w:tcPr>
            <w:tcW w:w="3545" w:type="dxa"/>
          </w:tcPr>
          <w:p w:rsidR="004D04B4" w:rsidRDefault="004D04B4" w:rsidP="004D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Сафронов Серафим</w:t>
            </w:r>
          </w:p>
          <w:p w:rsidR="00287DA0" w:rsidRDefault="004D04B4" w:rsidP="004D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ДШИ-1 г. Омутнинска</w:t>
            </w:r>
          </w:p>
        </w:tc>
        <w:tc>
          <w:tcPr>
            <w:tcW w:w="3544" w:type="dxa"/>
          </w:tcPr>
          <w:p w:rsidR="00287DA0" w:rsidRDefault="00287DA0" w:rsidP="0040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Четвертных Кирилл</w:t>
            </w:r>
          </w:p>
          <w:p w:rsidR="00287DA0" w:rsidRDefault="00287DA0" w:rsidP="0040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  <w:tc>
          <w:tcPr>
            <w:tcW w:w="3685" w:type="dxa"/>
          </w:tcPr>
          <w:p w:rsidR="00287DA0" w:rsidRDefault="00287DA0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DA0" w:rsidTr="003A2C46">
        <w:tc>
          <w:tcPr>
            <w:tcW w:w="3545" w:type="dxa"/>
          </w:tcPr>
          <w:p w:rsidR="004D04B4" w:rsidRDefault="004D04B4" w:rsidP="004D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 Яковлев Семен</w:t>
            </w:r>
          </w:p>
          <w:p w:rsidR="00287DA0" w:rsidRDefault="004D04B4" w:rsidP="004D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ДШИ-1 г. Омутнинска</w:t>
            </w:r>
          </w:p>
        </w:tc>
        <w:tc>
          <w:tcPr>
            <w:tcW w:w="3544" w:type="dxa"/>
          </w:tcPr>
          <w:p w:rsidR="00287DA0" w:rsidRDefault="00287DA0" w:rsidP="0040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287DA0" w:rsidRDefault="00287DA0" w:rsidP="0040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  <w:tc>
          <w:tcPr>
            <w:tcW w:w="3685" w:type="dxa"/>
          </w:tcPr>
          <w:p w:rsidR="00287DA0" w:rsidRDefault="00287DA0" w:rsidP="00177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DA0" w:rsidTr="003A2C46">
        <w:tc>
          <w:tcPr>
            <w:tcW w:w="3545" w:type="dxa"/>
          </w:tcPr>
          <w:p w:rsidR="004D04B4" w:rsidRDefault="004D04B4" w:rsidP="004D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Шурыгин Илья</w:t>
            </w:r>
          </w:p>
          <w:p w:rsidR="00287DA0" w:rsidRDefault="004D04B4" w:rsidP="004D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Яранска</w:t>
            </w:r>
          </w:p>
        </w:tc>
        <w:tc>
          <w:tcPr>
            <w:tcW w:w="3544" w:type="dxa"/>
          </w:tcPr>
          <w:p w:rsidR="00287DA0" w:rsidRDefault="00287DA0" w:rsidP="0040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18.50 Агафонов Глеб</w:t>
            </w:r>
          </w:p>
          <w:p w:rsidR="00287DA0" w:rsidRDefault="00287DA0" w:rsidP="0040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  <w:tc>
          <w:tcPr>
            <w:tcW w:w="3685" w:type="dxa"/>
          </w:tcPr>
          <w:p w:rsidR="00287DA0" w:rsidRDefault="00287DA0" w:rsidP="0017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287DA0" w:rsidRDefault="00287DA0" w:rsidP="0017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</w:tr>
      <w:tr w:rsidR="00287DA0" w:rsidTr="003A2C46">
        <w:trPr>
          <w:trHeight w:val="447"/>
        </w:trPr>
        <w:tc>
          <w:tcPr>
            <w:tcW w:w="3545" w:type="dxa"/>
          </w:tcPr>
          <w:p w:rsidR="004D04B4" w:rsidRDefault="004D04B4" w:rsidP="004D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Фатхуллин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Фанис</w:t>
            </w:r>
            <w:proofErr w:type="spellEnd"/>
          </w:p>
          <w:p w:rsidR="00287DA0" w:rsidRDefault="004D04B4" w:rsidP="004D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Вятскополянского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44" w:type="dxa"/>
          </w:tcPr>
          <w:p w:rsidR="00287DA0" w:rsidRDefault="00287DA0" w:rsidP="00401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87DA0" w:rsidRDefault="00287DA0" w:rsidP="0017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Агафонов Глеб</w:t>
            </w:r>
          </w:p>
          <w:p w:rsidR="00287DA0" w:rsidRDefault="00287DA0" w:rsidP="0017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</w:tr>
      <w:tr w:rsidR="00F850B8" w:rsidTr="003A2C46">
        <w:trPr>
          <w:trHeight w:val="447"/>
        </w:trPr>
        <w:tc>
          <w:tcPr>
            <w:tcW w:w="3545" w:type="dxa"/>
          </w:tcPr>
          <w:p w:rsidR="00F850B8" w:rsidRDefault="00F850B8" w:rsidP="00D45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850B8" w:rsidRDefault="00F850B8" w:rsidP="00401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850B8" w:rsidRDefault="00F850B8" w:rsidP="00F8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Четвертных Кирилл</w:t>
            </w:r>
          </w:p>
          <w:p w:rsidR="00F850B8" w:rsidRDefault="00F850B8" w:rsidP="00F8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</w:tr>
    </w:tbl>
    <w:p w:rsidR="004012F0" w:rsidRDefault="004012F0" w:rsidP="004012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C46" w:rsidRDefault="003A2C46" w:rsidP="00FB1353">
      <w:pPr>
        <w:rPr>
          <w:rFonts w:ascii="Times New Roman" w:hAnsi="Times New Roman" w:cs="Times New Roman"/>
          <w:sz w:val="28"/>
          <w:szCs w:val="28"/>
        </w:rPr>
      </w:pPr>
    </w:p>
    <w:p w:rsidR="004D04B4" w:rsidRDefault="004D04B4" w:rsidP="00FB1353">
      <w:pPr>
        <w:rPr>
          <w:rFonts w:ascii="Times New Roman" w:hAnsi="Times New Roman" w:cs="Times New Roman"/>
          <w:sz w:val="28"/>
          <w:szCs w:val="28"/>
        </w:rPr>
      </w:pPr>
    </w:p>
    <w:p w:rsidR="00F543B2" w:rsidRDefault="00F543B2" w:rsidP="00FB1353">
      <w:pPr>
        <w:rPr>
          <w:rFonts w:ascii="Times New Roman" w:hAnsi="Times New Roman" w:cs="Times New Roman"/>
          <w:sz w:val="28"/>
          <w:szCs w:val="28"/>
        </w:rPr>
      </w:pPr>
    </w:p>
    <w:p w:rsidR="00546333" w:rsidRDefault="00546333" w:rsidP="00FB1353">
      <w:pPr>
        <w:rPr>
          <w:rFonts w:ascii="Times New Roman" w:hAnsi="Times New Roman" w:cs="Times New Roman"/>
          <w:sz w:val="28"/>
          <w:szCs w:val="28"/>
        </w:rPr>
      </w:pPr>
    </w:p>
    <w:p w:rsidR="00FB1353" w:rsidRDefault="00FB1353" w:rsidP="00FB13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10-12</w:t>
      </w:r>
      <w:r w:rsidRPr="00963343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января. Секция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Баян</w:t>
      </w:r>
      <w:r w:rsidRPr="0096334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B1353" w:rsidRDefault="00FB1353" w:rsidP="00FB13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ККМИ им. И.В.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Казенина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ул.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Спасская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, 15</w:t>
      </w:r>
    </w:p>
    <w:p w:rsidR="00F543B2" w:rsidRPr="00F543B2" w:rsidRDefault="00F543B2" w:rsidP="00FB1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3B2">
        <w:rPr>
          <w:rFonts w:ascii="Times New Roman" w:hAnsi="Times New Roman" w:cs="Times New Roman"/>
          <w:b/>
          <w:sz w:val="28"/>
          <w:szCs w:val="28"/>
        </w:rPr>
        <w:t xml:space="preserve">Мастер-класс проводит Юрий Васильевич Шишкин – </w:t>
      </w:r>
      <w:r w:rsidR="005463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F543B2">
        <w:rPr>
          <w:rFonts w:ascii="Times New Roman" w:hAnsi="Times New Roman" w:cs="Times New Roman"/>
          <w:b/>
          <w:sz w:val="28"/>
          <w:szCs w:val="28"/>
        </w:rPr>
        <w:t>профессор Ростовской государственной консерватории</w:t>
      </w:r>
      <w:r w:rsidR="005463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F543B2">
        <w:rPr>
          <w:rFonts w:ascii="Times New Roman" w:hAnsi="Times New Roman" w:cs="Times New Roman"/>
          <w:b/>
          <w:sz w:val="28"/>
          <w:szCs w:val="28"/>
        </w:rPr>
        <w:t>им. С. Рахманинова, заслуженный артист РФ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3545"/>
        <w:gridCol w:w="3544"/>
        <w:gridCol w:w="3685"/>
      </w:tblGrid>
      <w:tr w:rsidR="00FB1353" w:rsidRPr="001772A2" w:rsidTr="003A2C46">
        <w:tc>
          <w:tcPr>
            <w:tcW w:w="3545" w:type="dxa"/>
          </w:tcPr>
          <w:p w:rsidR="00FB1353" w:rsidRPr="001772A2" w:rsidRDefault="00FB1353" w:rsidP="003A2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177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3544" w:type="dxa"/>
          </w:tcPr>
          <w:p w:rsidR="00FB1353" w:rsidRPr="001772A2" w:rsidRDefault="00FB1353" w:rsidP="003A2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177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3685" w:type="dxa"/>
          </w:tcPr>
          <w:p w:rsidR="00FB1353" w:rsidRPr="001772A2" w:rsidRDefault="00FB1353" w:rsidP="003A2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177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</w:tc>
      </w:tr>
      <w:tr w:rsidR="00FB1353" w:rsidTr="003A2C46">
        <w:tc>
          <w:tcPr>
            <w:tcW w:w="3545" w:type="dxa"/>
          </w:tcPr>
          <w:p w:rsidR="00FB1353" w:rsidRDefault="00FB1353" w:rsidP="00FB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Христолюбов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Яромир</w:t>
            </w:r>
            <w:proofErr w:type="spellEnd"/>
          </w:p>
          <w:p w:rsidR="003A2C46" w:rsidRDefault="003A2C46" w:rsidP="00FB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Нововятская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  </w:t>
            </w:r>
          </w:p>
          <w:p w:rsidR="003A2C46" w:rsidRDefault="003A2C46" w:rsidP="00FB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Кирова</w:t>
            </w:r>
          </w:p>
        </w:tc>
        <w:tc>
          <w:tcPr>
            <w:tcW w:w="3544" w:type="dxa"/>
          </w:tcPr>
          <w:p w:rsidR="00FB1353" w:rsidRDefault="00FB1353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 Христолюбов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Яромир</w:t>
            </w:r>
            <w:proofErr w:type="spellEnd"/>
          </w:p>
          <w:p w:rsidR="003A2C46" w:rsidRDefault="003A2C46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Нововятская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  </w:t>
            </w:r>
          </w:p>
          <w:p w:rsidR="003A2C46" w:rsidRDefault="003A2C46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Кирова</w:t>
            </w:r>
          </w:p>
        </w:tc>
        <w:tc>
          <w:tcPr>
            <w:tcW w:w="3685" w:type="dxa"/>
          </w:tcPr>
          <w:p w:rsidR="00FB1353" w:rsidRDefault="00FB1353" w:rsidP="00FB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3A2C46" w:rsidRDefault="003A2C46" w:rsidP="00FB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Малмыжская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                    им. С.Б. Сахара</w:t>
            </w:r>
          </w:p>
        </w:tc>
      </w:tr>
      <w:tr w:rsidR="00FB1353" w:rsidTr="003A2C46">
        <w:tc>
          <w:tcPr>
            <w:tcW w:w="3545" w:type="dxa"/>
          </w:tcPr>
          <w:p w:rsidR="00FB1353" w:rsidRDefault="00FB1353" w:rsidP="00FB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Небогатиков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  <w:p w:rsidR="003A2C46" w:rsidRDefault="003A2C46" w:rsidP="00FB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Бобино</w:t>
            </w:r>
            <w:proofErr w:type="spellEnd"/>
          </w:p>
        </w:tc>
        <w:tc>
          <w:tcPr>
            <w:tcW w:w="3544" w:type="dxa"/>
          </w:tcPr>
          <w:p w:rsidR="00FB1353" w:rsidRDefault="00FB1353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3A2C46" w:rsidRDefault="003A2C46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Малмыжская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                    им. С.Б. Сахара</w:t>
            </w:r>
          </w:p>
        </w:tc>
        <w:tc>
          <w:tcPr>
            <w:tcW w:w="3685" w:type="dxa"/>
          </w:tcPr>
          <w:p w:rsidR="00FB1353" w:rsidRDefault="00FB1353" w:rsidP="00FB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 Халилов Рустам</w:t>
            </w:r>
          </w:p>
          <w:p w:rsidR="003A2C46" w:rsidRDefault="003A2C46" w:rsidP="00FB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Демьяново</w:t>
            </w:r>
          </w:p>
        </w:tc>
      </w:tr>
      <w:tr w:rsidR="00FB1353" w:rsidTr="003A2C46">
        <w:tc>
          <w:tcPr>
            <w:tcW w:w="3545" w:type="dxa"/>
          </w:tcPr>
          <w:p w:rsidR="00FB1353" w:rsidRDefault="00FB1353" w:rsidP="00FB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14.20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  <w:r w:rsidR="003A2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2C46">
              <w:rPr>
                <w:rFonts w:ascii="Times New Roman" w:hAnsi="Times New Roman" w:cs="Times New Roman"/>
                <w:sz w:val="28"/>
                <w:szCs w:val="28"/>
              </w:rPr>
              <w:t>Малмыжская</w:t>
            </w:r>
            <w:proofErr w:type="spellEnd"/>
            <w:r w:rsidR="003A2C46">
              <w:rPr>
                <w:rFonts w:ascii="Times New Roman" w:hAnsi="Times New Roman" w:cs="Times New Roman"/>
                <w:sz w:val="28"/>
                <w:szCs w:val="28"/>
              </w:rPr>
              <w:t xml:space="preserve"> ДШИ                    им. С.Б. Сахара</w:t>
            </w:r>
          </w:p>
        </w:tc>
        <w:tc>
          <w:tcPr>
            <w:tcW w:w="3544" w:type="dxa"/>
          </w:tcPr>
          <w:p w:rsidR="00FB1353" w:rsidRDefault="00FB1353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Халилов Рустам</w:t>
            </w:r>
          </w:p>
          <w:p w:rsidR="003A2C46" w:rsidRDefault="003A2C46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Демьяново</w:t>
            </w:r>
          </w:p>
        </w:tc>
        <w:tc>
          <w:tcPr>
            <w:tcW w:w="3685" w:type="dxa"/>
          </w:tcPr>
          <w:p w:rsidR="00FB1353" w:rsidRDefault="00FB1353" w:rsidP="00FB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  <w:p w:rsidR="003A2C46" w:rsidRDefault="003A2C46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П.И. Чайковского </w:t>
            </w:r>
          </w:p>
          <w:p w:rsidR="003A2C46" w:rsidRDefault="003A2C46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Слободского</w:t>
            </w:r>
          </w:p>
        </w:tc>
      </w:tr>
      <w:tr w:rsidR="00FB1353" w:rsidTr="003A2C46">
        <w:tc>
          <w:tcPr>
            <w:tcW w:w="3545" w:type="dxa"/>
          </w:tcPr>
          <w:p w:rsidR="00FB1353" w:rsidRDefault="00FB1353" w:rsidP="00FB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Сюткин Николай</w:t>
            </w:r>
          </w:p>
          <w:p w:rsidR="003A2C46" w:rsidRDefault="003A2C46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П.И. Чайковского </w:t>
            </w:r>
          </w:p>
          <w:p w:rsidR="003A2C46" w:rsidRDefault="003A2C46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Слободского</w:t>
            </w:r>
          </w:p>
        </w:tc>
        <w:tc>
          <w:tcPr>
            <w:tcW w:w="3544" w:type="dxa"/>
          </w:tcPr>
          <w:p w:rsidR="00FB1353" w:rsidRDefault="00FB1353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  <w:p w:rsidR="003A2C46" w:rsidRDefault="003A2C46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П.И. Чайковского </w:t>
            </w:r>
          </w:p>
          <w:p w:rsidR="003A2C46" w:rsidRDefault="003A2C46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Слободского</w:t>
            </w:r>
          </w:p>
        </w:tc>
        <w:tc>
          <w:tcPr>
            <w:tcW w:w="3685" w:type="dxa"/>
          </w:tcPr>
          <w:p w:rsidR="00FB1353" w:rsidRDefault="00FB1353" w:rsidP="00FB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Сюткин Николай</w:t>
            </w:r>
          </w:p>
          <w:p w:rsidR="003A2C46" w:rsidRDefault="003A2C46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П.И. Чайковского </w:t>
            </w:r>
          </w:p>
          <w:p w:rsidR="003A2C46" w:rsidRDefault="003A2C46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Слободского</w:t>
            </w:r>
          </w:p>
        </w:tc>
      </w:tr>
      <w:tr w:rsidR="00FB1353" w:rsidTr="003A2C46">
        <w:tc>
          <w:tcPr>
            <w:tcW w:w="3545" w:type="dxa"/>
          </w:tcPr>
          <w:p w:rsidR="00FB1353" w:rsidRDefault="00FB1353" w:rsidP="00FB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  <w:p w:rsidR="003A2C46" w:rsidRDefault="003A2C46" w:rsidP="00FB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П.И. Чайковского </w:t>
            </w:r>
          </w:p>
          <w:p w:rsidR="003A2C46" w:rsidRDefault="003A2C46" w:rsidP="00FB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Слободского</w:t>
            </w:r>
          </w:p>
        </w:tc>
        <w:tc>
          <w:tcPr>
            <w:tcW w:w="3544" w:type="dxa"/>
          </w:tcPr>
          <w:p w:rsidR="00FB1353" w:rsidRDefault="00FB1353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Сюткин Николай</w:t>
            </w:r>
          </w:p>
          <w:p w:rsidR="003A2C46" w:rsidRDefault="003A2C46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П.И. Чайковского </w:t>
            </w:r>
          </w:p>
          <w:p w:rsidR="003A2C46" w:rsidRDefault="003A2C46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Слободского</w:t>
            </w:r>
          </w:p>
        </w:tc>
        <w:tc>
          <w:tcPr>
            <w:tcW w:w="3685" w:type="dxa"/>
          </w:tcPr>
          <w:p w:rsidR="00FB1353" w:rsidRDefault="00FB1353" w:rsidP="00FB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Небогатиков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  <w:p w:rsidR="003A2C46" w:rsidRDefault="003A2C46" w:rsidP="00FB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Бобино</w:t>
            </w:r>
            <w:proofErr w:type="spellEnd"/>
          </w:p>
        </w:tc>
      </w:tr>
      <w:tr w:rsidR="00FB1353" w:rsidTr="003A2C46">
        <w:tc>
          <w:tcPr>
            <w:tcW w:w="3545" w:type="dxa"/>
          </w:tcPr>
          <w:p w:rsidR="00FB1353" w:rsidRDefault="00FB1353" w:rsidP="00FB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Халилов Рустам</w:t>
            </w:r>
          </w:p>
          <w:p w:rsidR="003A2C46" w:rsidRDefault="003A2C46" w:rsidP="00FB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Демьяново</w:t>
            </w:r>
          </w:p>
        </w:tc>
        <w:tc>
          <w:tcPr>
            <w:tcW w:w="3544" w:type="dxa"/>
          </w:tcPr>
          <w:p w:rsidR="00FB1353" w:rsidRDefault="00FB1353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B1353" w:rsidRDefault="00FB1353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53" w:rsidTr="003A2C46">
        <w:tc>
          <w:tcPr>
            <w:tcW w:w="3545" w:type="dxa"/>
          </w:tcPr>
          <w:p w:rsidR="00FB1353" w:rsidRDefault="00FB1353" w:rsidP="00FB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 Гордеев Андрей</w:t>
            </w:r>
          </w:p>
          <w:p w:rsidR="003A2C46" w:rsidRDefault="003A2C46" w:rsidP="00FB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«Фольклорная» </w:t>
            </w:r>
          </w:p>
          <w:p w:rsidR="003A2C46" w:rsidRDefault="003A2C46" w:rsidP="00FB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Кирова</w:t>
            </w:r>
          </w:p>
        </w:tc>
        <w:tc>
          <w:tcPr>
            <w:tcW w:w="3544" w:type="dxa"/>
          </w:tcPr>
          <w:p w:rsidR="00FB1353" w:rsidRDefault="00FB1353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Гордеев Андрей</w:t>
            </w:r>
          </w:p>
          <w:p w:rsidR="003A2C46" w:rsidRDefault="003A2C46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«Фольклорная» </w:t>
            </w:r>
          </w:p>
          <w:p w:rsidR="003A2C46" w:rsidRDefault="003A2C46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Кирова</w:t>
            </w:r>
          </w:p>
        </w:tc>
        <w:tc>
          <w:tcPr>
            <w:tcW w:w="3685" w:type="dxa"/>
          </w:tcPr>
          <w:p w:rsidR="00FB1353" w:rsidRDefault="00FB1353" w:rsidP="00FB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Якимов Тимофей</w:t>
            </w:r>
          </w:p>
          <w:p w:rsidR="003A2C46" w:rsidRDefault="003A2C46" w:rsidP="00FB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4 г. Кирова</w:t>
            </w:r>
          </w:p>
        </w:tc>
      </w:tr>
      <w:tr w:rsidR="00FB1353" w:rsidTr="003A2C46">
        <w:tc>
          <w:tcPr>
            <w:tcW w:w="3545" w:type="dxa"/>
          </w:tcPr>
          <w:p w:rsidR="00FB1353" w:rsidRDefault="00FB1353" w:rsidP="00FB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 Уланова Анастасия</w:t>
            </w:r>
          </w:p>
          <w:p w:rsidR="003A2C46" w:rsidRDefault="003A2C46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«Фольклорная» </w:t>
            </w:r>
          </w:p>
          <w:p w:rsidR="003A2C46" w:rsidRDefault="003A2C46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Кирова</w:t>
            </w:r>
          </w:p>
        </w:tc>
        <w:tc>
          <w:tcPr>
            <w:tcW w:w="3544" w:type="dxa"/>
          </w:tcPr>
          <w:p w:rsidR="00FB1353" w:rsidRDefault="00FB1353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 Уланова Анастасия</w:t>
            </w:r>
          </w:p>
          <w:p w:rsidR="003A2C46" w:rsidRDefault="003A2C46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«Фольклорная» </w:t>
            </w:r>
          </w:p>
          <w:p w:rsidR="003A2C46" w:rsidRDefault="003A2C46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Кирова</w:t>
            </w:r>
          </w:p>
        </w:tc>
        <w:tc>
          <w:tcPr>
            <w:tcW w:w="3685" w:type="dxa"/>
          </w:tcPr>
          <w:p w:rsidR="00FB1353" w:rsidRDefault="00FB1353" w:rsidP="00FB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14.40 Христолюбов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Яромир</w:t>
            </w:r>
            <w:proofErr w:type="spellEnd"/>
          </w:p>
          <w:p w:rsidR="003A2C46" w:rsidRDefault="003A2C46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Нововятская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  </w:t>
            </w:r>
          </w:p>
          <w:p w:rsidR="003A2C46" w:rsidRDefault="003A2C46" w:rsidP="00FB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Кирова</w:t>
            </w:r>
          </w:p>
        </w:tc>
      </w:tr>
      <w:tr w:rsidR="00FB1353" w:rsidTr="003A2C46">
        <w:tc>
          <w:tcPr>
            <w:tcW w:w="3545" w:type="dxa"/>
          </w:tcPr>
          <w:p w:rsidR="00FB1353" w:rsidRDefault="00FB1353" w:rsidP="00FB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18.20 Якимов Тимофей</w:t>
            </w:r>
          </w:p>
          <w:p w:rsidR="003A2C46" w:rsidRDefault="003A2C46" w:rsidP="00FB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4 г. Кирова</w:t>
            </w:r>
          </w:p>
        </w:tc>
        <w:tc>
          <w:tcPr>
            <w:tcW w:w="3544" w:type="dxa"/>
          </w:tcPr>
          <w:p w:rsidR="00FB1353" w:rsidRDefault="00FB1353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Небогатиков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  <w:p w:rsidR="003A2C46" w:rsidRDefault="003A2C46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Бобино</w:t>
            </w:r>
            <w:proofErr w:type="spellEnd"/>
          </w:p>
        </w:tc>
        <w:tc>
          <w:tcPr>
            <w:tcW w:w="3685" w:type="dxa"/>
          </w:tcPr>
          <w:p w:rsidR="00FB1353" w:rsidRDefault="00FB1353" w:rsidP="00FB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Гордеев Андрей</w:t>
            </w:r>
          </w:p>
          <w:p w:rsidR="003A2C46" w:rsidRDefault="003A2C46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«Фольклорная» </w:t>
            </w:r>
          </w:p>
          <w:p w:rsidR="003A2C46" w:rsidRDefault="003A2C46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Кирова</w:t>
            </w:r>
          </w:p>
        </w:tc>
      </w:tr>
      <w:tr w:rsidR="00FB1353" w:rsidTr="003A2C46">
        <w:tc>
          <w:tcPr>
            <w:tcW w:w="3545" w:type="dxa"/>
          </w:tcPr>
          <w:p w:rsidR="00FB1353" w:rsidRDefault="00FB1353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B1353" w:rsidRDefault="00FB1353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Якимов Тимофей</w:t>
            </w:r>
          </w:p>
          <w:p w:rsidR="003A2C46" w:rsidRDefault="003A2C46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4 г. Кирова</w:t>
            </w:r>
          </w:p>
        </w:tc>
        <w:tc>
          <w:tcPr>
            <w:tcW w:w="3685" w:type="dxa"/>
          </w:tcPr>
          <w:p w:rsidR="00FB1353" w:rsidRDefault="00FB1353" w:rsidP="00FB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Уланова Анастасия</w:t>
            </w:r>
          </w:p>
          <w:p w:rsidR="003A2C46" w:rsidRDefault="003A2C46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«Фольклорная» </w:t>
            </w:r>
          </w:p>
          <w:p w:rsidR="003A2C46" w:rsidRDefault="003A2C46" w:rsidP="003A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Кирова</w:t>
            </w:r>
          </w:p>
        </w:tc>
      </w:tr>
    </w:tbl>
    <w:p w:rsidR="00152875" w:rsidRPr="00963343" w:rsidRDefault="00152875" w:rsidP="00287DA0">
      <w:pPr>
        <w:rPr>
          <w:rFonts w:ascii="Times New Roman" w:hAnsi="Times New Roman" w:cs="Times New Roman"/>
          <w:sz w:val="28"/>
          <w:szCs w:val="28"/>
        </w:rPr>
      </w:pPr>
    </w:p>
    <w:sectPr w:rsidR="00152875" w:rsidRPr="00963343" w:rsidSect="005463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43"/>
    <w:rsid w:val="000C1605"/>
    <w:rsid w:val="001146A6"/>
    <w:rsid w:val="00141126"/>
    <w:rsid w:val="00152875"/>
    <w:rsid w:val="001772A2"/>
    <w:rsid w:val="001F5FBC"/>
    <w:rsid w:val="00287DA0"/>
    <w:rsid w:val="00302293"/>
    <w:rsid w:val="0038261B"/>
    <w:rsid w:val="00384832"/>
    <w:rsid w:val="003A2C46"/>
    <w:rsid w:val="004012F0"/>
    <w:rsid w:val="004D04B4"/>
    <w:rsid w:val="00546333"/>
    <w:rsid w:val="005C56A4"/>
    <w:rsid w:val="007162DF"/>
    <w:rsid w:val="00963343"/>
    <w:rsid w:val="00BB45EB"/>
    <w:rsid w:val="00CF6B1C"/>
    <w:rsid w:val="00D45CCE"/>
    <w:rsid w:val="00F543B2"/>
    <w:rsid w:val="00F850B8"/>
    <w:rsid w:val="00FB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2019-12-23T12:02:00Z</cp:lastPrinted>
  <dcterms:created xsi:type="dcterms:W3CDTF">2019-12-19T07:13:00Z</dcterms:created>
  <dcterms:modified xsi:type="dcterms:W3CDTF">2019-12-28T09:13:00Z</dcterms:modified>
</cp:coreProperties>
</file>