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FF2" w:rsidRPr="008348BF" w:rsidRDefault="008C29B2" w:rsidP="00A412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8BF">
        <w:rPr>
          <w:rFonts w:ascii="Times New Roman" w:hAnsi="Times New Roman" w:cs="Times New Roman"/>
          <w:b/>
          <w:sz w:val="28"/>
          <w:szCs w:val="28"/>
        </w:rPr>
        <w:t xml:space="preserve">Поздравляем победителей конкурсного прослушивания на участие </w:t>
      </w:r>
      <w:r w:rsidR="00A41248" w:rsidRPr="008348BF">
        <w:rPr>
          <w:rFonts w:ascii="Times New Roman" w:hAnsi="Times New Roman" w:cs="Times New Roman"/>
          <w:b/>
          <w:sz w:val="28"/>
          <w:szCs w:val="28"/>
        </w:rPr>
        <w:t>в культурно-образовательном проекте</w:t>
      </w:r>
      <w:r w:rsidR="00A2391A" w:rsidRPr="008348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1248" w:rsidRPr="008348BF">
        <w:rPr>
          <w:rFonts w:ascii="Times New Roman" w:hAnsi="Times New Roman" w:cs="Times New Roman"/>
          <w:b/>
          <w:sz w:val="28"/>
          <w:szCs w:val="28"/>
        </w:rPr>
        <w:t>«Симфония на колесах»</w:t>
      </w:r>
    </w:p>
    <w:p w:rsidR="00D2048E" w:rsidRPr="008348BF" w:rsidRDefault="00A41248" w:rsidP="008C29B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48BF">
        <w:rPr>
          <w:rFonts w:ascii="Times New Roman" w:hAnsi="Times New Roman" w:cs="Times New Roman"/>
          <w:b/>
          <w:sz w:val="28"/>
          <w:szCs w:val="28"/>
          <w:u w:val="single"/>
        </w:rPr>
        <w:t>Номинация «Домра»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770"/>
        <w:gridCol w:w="2349"/>
        <w:gridCol w:w="3118"/>
        <w:gridCol w:w="3828"/>
      </w:tblGrid>
      <w:tr w:rsidR="008348BF" w:rsidRPr="008348BF" w:rsidTr="008348BF">
        <w:tc>
          <w:tcPr>
            <w:tcW w:w="770" w:type="dxa"/>
          </w:tcPr>
          <w:p w:rsidR="008C29B2" w:rsidRPr="008348BF" w:rsidRDefault="008C29B2" w:rsidP="00D2763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8348BF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8348BF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2349" w:type="dxa"/>
          </w:tcPr>
          <w:p w:rsidR="008C29B2" w:rsidRPr="008348BF" w:rsidRDefault="008C29B2" w:rsidP="00D2763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b/>
                <w:sz w:val="24"/>
                <w:szCs w:val="28"/>
              </w:rPr>
              <w:t>Ф.И.О. участника</w:t>
            </w:r>
          </w:p>
        </w:tc>
        <w:tc>
          <w:tcPr>
            <w:tcW w:w="3118" w:type="dxa"/>
          </w:tcPr>
          <w:p w:rsidR="008C29B2" w:rsidRPr="008348BF" w:rsidRDefault="00210443" w:rsidP="0021044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Учреждение</w:t>
            </w:r>
          </w:p>
        </w:tc>
        <w:tc>
          <w:tcPr>
            <w:tcW w:w="3828" w:type="dxa"/>
          </w:tcPr>
          <w:p w:rsidR="008C29B2" w:rsidRPr="008348BF" w:rsidRDefault="008C29B2" w:rsidP="00D2763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b/>
                <w:sz w:val="24"/>
                <w:szCs w:val="28"/>
              </w:rPr>
              <w:t>Преподаватель, концертмейстер</w:t>
            </w:r>
          </w:p>
        </w:tc>
      </w:tr>
      <w:tr w:rsidR="008348BF" w:rsidRPr="008348BF" w:rsidTr="008348BF">
        <w:tc>
          <w:tcPr>
            <w:tcW w:w="770" w:type="dxa"/>
          </w:tcPr>
          <w:p w:rsidR="008C29B2" w:rsidRPr="008348BF" w:rsidRDefault="008C29B2" w:rsidP="00A239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9" w:type="dxa"/>
          </w:tcPr>
          <w:p w:rsidR="008C29B2" w:rsidRPr="008348BF" w:rsidRDefault="008C29B2" w:rsidP="008C29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Костицына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 Мария </w:t>
            </w:r>
          </w:p>
        </w:tc>
        <w:tc>
          <w:tcPr>
            <w:tcW w:w="3118" w:type="dxa"/>
          </w:tcPr>
          <w:p w:rsidR="008348BF" w:rsidRDefault="008C29B2" w:rsidP="00A239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МБУДО ДШИ-1 </w:t>
            </w:r>
          </w:p>
          <w:p w:rsidR="008C29B2" w:rsidRPr="008348BF" w:rsidRDefault="008C29B2" w:rsidP="00A239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г. Омутнинска  Кировской области</w:t>
            </w:r>
          </w:p>
          <w:p w:rsidR="008C29B2" w:rsidRPr="008348BF" w:rsidRDefault="008C29B2" w:rsidP="00A2391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8" w:type="dxa"/>
          </w:tcPr>
          <w:p w:rsidR="008C29B2" w:rsidRPr="008348BF" w:rsidRDefault="008C29B2" w:rsidP="00A239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преп. </w:t>
            </w: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Токмина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 Наталья Геннадьевна, </w:t>
            </w:r>
          </w:p>
          <w:p w:rsidR="008C29B2" w:rsidRPr="008348BF" w:rsidRDefault="008C29B2" w:rsidP="00A239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конц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Ветлужских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 Елена Викторовна</w:t>
            </w:r>
          </w:p>
        </w:tc>
      </w:tr>
      <w:tr w:rsidR="008348BF" w:rsidRPr="008348BF" w:rsidTr="008348BF">
        <w:tc>
          <w:tcPr>
            <w:tcW w:w="770" w:type="dxa"/>
          </w:tcPr>
          <w:p w:rsidR="008C29B2" w:rsidRPr="008348BF" w:rsidRDefault="008C29B2" w:rsidP="004058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9" w:type="dxa"/>
          </w:tcPr>
          <w:p w:rsidR="008C29B2" w:rsidRPr="008348BF" w:rsidRDefault="008C29B2" w:rsidP="008C29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Шалегина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 Анна </w:t>
            </w:r>
          </w:p>
        </w:tc>
        <w:tc>
          <w:tcPr>
            <w:tcW w:w="3118" w:type="dxa"/>
          </w:tcPr>
          <w:p w:rsidR="008348BF" w:rsidRDefault="008C29B2" w:rsidP="004058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ДМШ «ККМИ          </w:t>
            </w:r>
          </w:p>
          <w:p w:rsidR="008C29B2" w:rsidRPr="008348BF" w:rsidRDefault="008C29B2" w:rsidP="004058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им.</w:t>
            </w:r>
            <w:r w:rsidR="008348B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И.В.Казенина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</w:p>
          <w:p w:rsidR="008C29B2" w:rsidRPr="008348BF" w:rsidRDefault="008C29B2" w:rsidP="0040583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8" w:type="dxa"/>
          </w:tcPr>
          <w:p w:rsidR="008C29B2" w:rsidRPr="008348BF" w:rsidRDefault="008C29B2" w:rsidP="004058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преп. Яковлева Татьяна Викторовна, </w:t>
            </w: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конц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. Рябова Татьяна Викторовна</w:t>
            </w:r>
          </w:p>
        </w:tc>
      </w:tr>
      <w:tr w:rsidR="008348BF" w:rsidRPr="008348BF" w:rsidTr="008348BF">
        <w:tc>
          <w:tcPr>
            <w:tcW w:w="770" w:type="dxa"/>
          </w:tcPr>
          <w:p w:rsidR="008C29B2" w:rsidRPr="008348BF" w:rsidRDefault="008C29B2" w:rsidP="00A239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9" w:type="dxa"/>
          </w:tcPr>
          <w:p w:rsidR="008C29B2" w:rsidRPr="008348BF" w:rsidRDefault="008C29B2" w:rsidP="008C29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Василевский Лев </w:t>
            </w:r>
          </w:p>
        </w:tc>
        <w:tc>
          <w:tcPr>
            <w:tcW w:w="3118" w:type="dxa"/>
          </w:tcPr>
          <w:p w:rsidR="008C29B2" w:rsidRPr="008348BF" w:rsidRDefault="008C29B2" w:rsidP="00A239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МБУДО «ДШИ «Рапсодия»                       г. Кирова</w:t>
            </w:r>
          </w:p>
          <w:p w:rsidR="008C29B2" w:rsidRPr="008348BF" w:rsidRDefault="008C29B2" w:rsidP="00A2391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8" w:type="dxa"/>
          </w:tcPr>
          <w:p w:rsidR="008C29B2" w:rsidRPr="008348BF" w:rsidRDefault="008C29B2" w:rsidP="00E611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преп. </w:t>
            </w: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Катюхина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 Тамара Борисовна, </w:t>
            </w: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конц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Сунцова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 Екатерина Викторовна</w:t>
            </w:r>
          </w:p>
        </w:tc>
      </w:tr>
      <w:tr w:rsidR="008348BF" w:rsidRPr="008348BF" w:rsidTr="008348BF">
        <w:tc>
          <w:tcPr>
            <w:tcW w:w="770" w:type="dxa"/>
          </w:tcPr>
          <w:p w:rsidR="008C29B2" w:rsidRPr="008348BF" w:rsidRDefault="008C29B2" w:rsidP="00A239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9" w:type="dxa"/>
          </w:tcPr>
          <w:p w:rsidR="008C29B2" w:rsidRPr="008348BF" w:rsidRDefault="008C29B2" w:rsidP="008C29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Линник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 Варвара </w:t>
            </w:r>
          </w:p>
        </w:tc>
        <w:tc>
          <w:tcPr>
            <w:tcW w:w="3118" w:type="dxa"/>
          </w:tcPr>
          <w:p w:rsidR="008C29B2" w:rsidRPr="008348BF" w:rsidRDefault="008C29B2" w:rsidP="000110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МОУДО «ШИ  им. Н.П. Жуйкова» </w:t>
            </w: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Нолинского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 района Кировской области</w:t>
            </w:r>
          </w:p>
          <w:p w:rsidR="008C29B2" w:rsidRPr="008348BF" w:rsidRDefault="008C29B2" w:rsidP="000110A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8" w:type="dxa"/>
          </w:tcPr>
          <w:p w:rsidR="008C29B2" w:rsidRPr="008348BF" w:rsidRDefault="008C29B2" w:rsidP="00E611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преп. Кожевникова Галина Дмитриевна, </w:t>
            </w:r>
          </w:p>
          <w:p w:rsidR="008C29B2" w:rsidRPr="008348BF" w:rsidRDefault="008C29B2" w:rsidP="00E611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конц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. Трефилова Наталия Валентиновна</w:t>
            </w:r>
          </w:p>
        </w:tc>
      </w:tr>
      <w:tr w:rsidR="008348BF" w:rsidRPr="008348BF" w:rsidTr="008348BF">
        <w:tc>
          <w:tcPr>
            <w:tcW w:w="770" w:type="dxa"/>
          </w:tcPr>
          <w:p w:rsidR="008C29B2" w:rsidRPr="008348BF" w:rsidRDefault="008C29B2" w:rsidP="00A239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9" w:type="dxa"/>
          </w:tcPr>
          <w:p w:rsidR="008C29B2" w:rsidRPr="008348BF" w:rsidRDefault="008C29B2" w:rsidP="00A239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Бабкина Марьяна</w:t>
            </w:r>
          </w:p>
        </w:tc>
        <w:tc>
          <w:tcPr>
            <w:tcW w:w="3118" w:type="dxa"/>
          </w:tcPr>
          <w:p w:rsidR="008C29B2" w:rsidRPr="008348BF" w:rsidRDefault="008C29B2" w:rsidP="00A239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МБУДО </w:t>
            </w:r>
          </w:p>
          <w:p w:rsidR="008C29B2" w:rsidRPr="008348BF" w:rsidRDefault="008C29B2" w:rsidP="00A239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«Фольклорная» г. Кирова</w:t>
            </w:r>
          </w:p>
        </w:tc>
        <w:tc>
          <w:tcPr>
            <w:tcW w:w="3828" w:type="dxa"/>
          </w:tcPr>
          <w:p w:rsidR="008C29B2" w:rsidRPr="008348BF" w:rsidRDefault="008C29B2" w:rsidP="00A239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преп. </w:t>
            </w: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Шерстнева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 Лариса Алексеевна, </w:t>
            </w: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конц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. Корнева Светлана Юрьевна</w:t>
            </w:r>
          </w:p>
        </w:tc>
      </w:tr>
      <w:tr w:rsidR="008348BF" w:rsidRPr="008348BF" w:rsidTr="008348BF">
        <w:tc>
          <w:tcPr>
            <w:tcW w:w="770" w:type="dxa"/>
          </w:tcPr>
          <w:p w:rsidR="008C29B2" w:rsidRPr="008348BF" w:rsidRDefault="008C29B2" w:rsidP="00A239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9" w:type="dxa"/>
          </w:tcPr>
          <w:p w:rsidR="008C29B2" w:rsidRPr="008348BF" w:rsidRDefault="008C29B2" w:rsidP="00A239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Снигирева Дарья</w:t>
            </w:r>
          </w:p>
        </w:tc>
        <w:tc>
          <w:tcPr>
            <w:tcW w:w="3118" w:type="dxa"/>
          </w:tcPr>
          <w:p w:rsidR="008C29B2" w:rsidRPr="008348BF" w:rsidRDefault="008C29B2" w:rsidP="00E611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МБУДО </w:t>
            </w:r>
          </w:p>
          <w:p w:rsidR="008C29B2" w:rsidRPr="008348BF" w:rsidRDefault="008C29B2" w:rsidP="00E611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«Фольклорная» г. Кирова</w:t>
            </w:r>
          </w:p>
          <w:p w:rsidR="008C29B2" w:rsidRPr="008348BF" w:rsidRDefault="008C29B2" w:rsidP="00A2391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8" w:type="dxa"/>
          </w:tcPr>
          <w:p w:rsidR="008C29B2" w:rsidRPr="008348BF" w:rsidRDefault="008C29B2" w:rsidP="00A239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преп. </w:t>
            </w: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Шерстнева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 Лариса Алексеевна, </w:t>
            </w: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конц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Корепанова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 Алла Константиновна</w:t>
            </w:r>
          </w:p>
        </w:tc>
      </w:tr>
      <w:tr w:rsidR="008348BF" w:rsidRPr="008348BF" w:rsidTr="008348BF">
        <w:tc>
          <w:tcPr>
            <w:tcW w:w="770" w:type="dxa"/>
          </w:tcPr>
          <w:p w:rsidR="008C29B2" w:rsidRPr="008348BF" w:rsidRDefault="008C29B2" w:rsidP="00A239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9" w:type="dxa"/>
          </w:tcPr>
          <w:p w:rsidR="008C29B2" w:rsidRPr="008348BF" w:rsidRDefault="008C29B2" w:rsidP="008C29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Шамарова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 Екатерина </w:t>
            </w:r>
          </w:p>
        </w:tc>
        <w:tc>
          <w:tcPr>
            <w:tcW w:w="3118" w:type="dxa"/>
          </w:tcPr>
          <w:p w:rsidR="008348BF" w:rsidRDefault="008C29B2" w:rsidP="00A239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МБУДО «Вятская ДШИ»</w:t>
            </w:r>
          </w:p>
          <w:p w:rsidR="008C29B2" w:rsidRPr="008348BF" w:rsidRDefault="008C29B2" w:rsidP="00A239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г. Кирова</w:t>
            </w:r>
          </w:p>
          <w:p w:rsidR="008C29B2" w:rsidRPr="008348BF" w:rsidRDefault="008C29B2" w:rsidP="00A2391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8" w:type="dxa"/>
          </w:tcPr>
          <w:p w:rsidR="008C29B2" w:rsidRPr="008348BF" w:rsidRDefault="008C29B2" w:rsidP="00A239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преп. </w:t>
            </w: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Тиунова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Петровна, </w:t>
            </w: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конц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Сенникова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 Екатерина Николаевна</w:t>
            </w:r>
          </w:p>
        </w:tc>
      </w:tr>
      <w:tr w:rsidR="008348BF" w:rsidRPr="008348BF" w:rsidTr="008348BF">
        <w:tc>
          <w:tcPr>
            <w:tcW w:w="770" w:type="dxa"/>
          </w:tcPr>
          <w:p w:rsidR="008C29B2" w:rsidRPr="008348BF" w:rsidRDefault="008C29B2" w:rsidP="00A239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9" w:type="dxa"/>
          </w:tcPr>
          <w:p w:rsidR="008C29B2" w:rsidRPr="008348BF" w:rsidRDefault="008C29B2" w:rsidP="008C29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Коротаева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 София </w:t>
            </w:r>
          </w:p>
        </w:tc>
        <w:tc>
          <w:tcPr>
            <w:tcW w:w="3118" w:type="dxa"/>
          </w:tcPr>
          <w:p w:rsidR="008C29B2" w:rsidRPr="008348BF" w:rsidRDefault="008C29B2" w:rsidP="00A239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МОКУДО ДМШ г. </w:t>
            </w:r>
            <w:proofErr w:type="gram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Мураши</w:t>
            </w:r>
            <w:proofErr w:type="gram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 Кировской области</w:t>
            </w:r>
          </w:p>
          <w:p w:rsidR="008C29B2" w:rsidRPr="008348BF" w:rsidRDefault="008C29B2" w:rsidP="00A2391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8" w:type="dxa"/>
          </w:tcPr>
          <w:p w:rsidR="008C29B2" w:rsidRPr="008348BF" w:rsidRDefault="008C29B2" w:rsidP="00A239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преп. </w:t>
            </w: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Ситникова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Владимировна, </w:t>
            </w: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конц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Пупышева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 Людмила Анатольевна</w:t>
            </w:r>
          </w:p>
        </w:tc>
      </w:tr>
      <w:tr w:rsidR="008348BF" w:rsidRPr="008348BF" w:rsidTr="008348BF">
        <w:tc>
          <w:tcPr>
            <w:tcW w:w="770" w:type="dxa"/>
          </w:tcPr>
          <w:p w:rsidR="008C29B2" w:rsidRPr="008348BF" w:rsidRDefault="008C29B2" w:rsidP="00A239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9" w:type="dxa"/>
          </w:tcPr>
          <w:p w:rsidR="008C29B2" w:rsidRPr="008348BF" w:rsidRDefault="008C29B2" w:rsidP="00ED5FB4">
            <w:pPr>
              <w:rPr>
                <w:rFonts w:ascii="Times New Roman" w:hAnsi="Times New Roman" w:cs="Times New Roman"/>
                <w:sz w:val="24"/>
              </w:rPr>
            </w:pPr>
            <w:r w:rsidRPr="008348BF">
              <w:rPr>
                <w:rFonts w:ascii="Times New Roman" w:hAnsi="Times New Roman" w:cs="Times New Roman"/>
                <w:sz w:val="24"/>
              </w:rPr>
              <w:t>Лаптева Виктория</w:t>
            </w:r>
          </w:p>
        </w:tc>
        <w:tc>
          <w:tcPr>
            <w:tcW w:w="3118" w:type="dxa"/>
          </w:tcPr>
          <w:p w:rsidR="008C29B2" w:rsidRPr="008348BF" w:rsidRDefault="008C29B2" w:rsidP="00ED5FB4">
            <w:pPr>
              <w:rPr>
                <w:rFonts w:ascii="Times New Roman" w:hAnsi="Times New Roman" w:cs="Times New Roman"/>
                <w:sz w:val="24"/>
              </w:rPr>
            </w:pPr>
            <w:r w:rsidRPr="008348BF">
              <w:rPr>
                <w:rFonts w:ascii="Times New Roman" w:hAnsi="Times New Roman" w:cs="Times New Roman"/>
                <w:sz w:val="24"/>
              </w:rPr>
              <w:t>МКУДО «</w:t>
            </w:r>
            <w:proofErr w:type="spellStart"/>
            <w:r w:rsidR="008348BF">
              <w:rPr>
                <w:rFonts w:ascii="Times New Roman" w:hAnsi="Times New Roman" w:cs="Times New Roman"/>
                <w:sz w:val="24"/>
              </w:rPr>
              <w:t>Вахрушевская</w:t>
            </w:r>
            <w:proofErr w:type="spellEnd"/>
            <w:r w:rsidR="008348BF">
              <w:rPr>
                <w:rFonts w:ascii="Times New Roman" w:hAnsi="Times New Roman" w:cs="Times New Roman"/>
                <w:sz w:val="24"/>
              </w:rPr>
              <w:t xml:space="preserve"> ДМШ» Слободского райо</w:t>
            </w:r>
            <w:r w:rsidRPr="008348BF">
              <w:rPr>
                <w:rFonts w:ascii="Times New Roman" w:hAnsi="Times New Roman" w:cs="Times New Roman"/>
                <w:sz w:val="24"/>
              </w:rPr>
              <w:t>на</w:t>
            </w:r>
          </w:p>
        </w:tc>
        <w:tc>
          <w:tcPr>
            <w:tcW w:w="3828" w:type="dxa"/>
          </w:tcPr>
          <w:p w:rsidR="008C29B2" w:rsidRPr="008348BF" w:rsidRDefault="008C29B2" w:rsidP="00ED5FB4">
            <w:pPr>
              <w:rPr>
                <w:rFonts w:ascii="Times New Roman" w:hAnsi="Times New Roman" w:cs="Times New Roman"/>
                <w:sz w:val="24"/>
              </w:rPr>
            </w:pPr>
            <w:r w:rsidRPr="008348BF">
              <w:rPr>
                <w:rFonts w:ascii="Times New Roman" w:hAnsi="Times New Roman" w:cs="Times New Roman"/>
                <w:sz w:val="24"/>
              </w:rPr>
              <w:t xml:space="preserve">преп. Харина Елена Николаевна, </w:t>
            </w:r>
            <w:proofErr w:type="spellStart"/>
            <w:r w:rsidRPr="008348BF">
              <w:rPr>
                <w:rFonts w:ascii="Times New Roman" w:hAnsi="Times New Roman" w:cs="Times New Roman"/>
                <w:sz w:val="24"/>
              </w:rPr>
              <w:t>конц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8348BF">
              <w:rPr>
                <w:rFonts w:ascii="Times New Roman" w:hAnsi="Times New Roman" w:cs="Times New Roman"/>
                <w:sz w:val="24"/>
              </w:rPr>
              <w:t>Невиницына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</w:rPr>
              <w:t xml:space="preserve"> Ольга Николаевна</w:t>
            </w:r>
          </w:p>
        </w:tc>
      </w:tr>
    </w:tbl>
    <w:p w:rsidR="004D6F15" w:rsidRPr="008348BF" w:rsidRDefault="004D6F15" w:rsidP="008348B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048E" w:rsidRPr="008348BF" w:rsidRDefault="00D2763F" w:rsidP="008348B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48BF">
        <w:rPr>
          <w:rFonts w:ascii="Times New Roman" w:hAnsi="Times New Roman" w:cs="Times New Roman"/>
          <w:b/>
          <w:sz w:val="28"/>
          <w:szCs w:val="28"/>
          <w:u w:val="single"/>
        </w:rPr>
        <w:t>Номинация «Балалайка»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789"/>
        <w:gridCol w:w="2189"/>
        <w:gridCol w:w="3118"/>
        <w:gridCol w:w="3828"/>
      </w:tblGrid>
      <w:tr w:rsidR="008348BF" w:rsidRPr="008348BF" w:rsidTr="008348BF">
        <w:tc>
          <w:tcPr>
            <w:tcW w:w="789" w:type="dxa"/>
          </w:tcPr>
          <w:p w:rsidR="008C29B2" w:rsidRPr="008348BF" w:rsidRDefault="008C29B2" w:rsidP="009F4E8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8348BF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8348BF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2189" w:type="dxa"/>
          </w:tcPr>
          <w:p w:rsidR="008C29B2" w:rsidRPr="008348BF" w:rsidRDefault="008C29B2" w:rsidP="009F4E8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b/>
                <w:sz w:val="24"/>
                <w:szCs w:val="28"/>
              </w:rPr>
              <w:t>Ф.И. участника</w:t>
            </w:r>
          </w:p>
        </w:tc>
        <w:tc>
          <w:tcPr>
            <w:tcW w:w="3118" w:type="dxa"/>
          </w:tcPr>
          <w:p w:rsidR="008C29B2" w:rsidRPr="008348BF" w:rsidRDefault="008C29B2" w:rsidP="0021044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b/>
                <w:sz w:val="24"/>
                <w:szCs w:val="28"/>
              </w:rPr>
              <w:t>Учреждение</w:t>
            </w:r>
          </w:p>
        </w:tc>
        <w:tc>
          <w:tcPr>
            <w:tcW w:w="3828" w:type="dxa"/>
          </w:tcPr>
          <w:p w:rsidR="008C29B2" w:rsidRPr="008348BF" w:rsidRDefault="008C29B2" w:rsidP="009F4E8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b/>
                <w:sz w:val="24"/>
                <w:szCs w:val="28"/>
              </w:rPr>
              <w:t>Преподаватель, концертмейстер</w:t>
            </w:r>
          </w:p>
        </w:tc>
      </w:tr>
      <w:tr w:rsidR="008348BF" w:rsidRPr="008348BF" w:rsidTr="008348BF">
        <w:tc>
          <w:tcPr>
            <w:tcW w:w="789" w:type="dxa"/>
          </w:tcPr>
          <w:p w:rsidR="008C29B2" w:rsidRPr="008348BF" w:rsidRDefault="008C29B2" w:rsidP="00A2391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89" w:type="dxa"/>
          </w:tcPr>
          <w:p w:rsidR="008C29B2" w:rsidRPr="008348BF" w:rsidRDefault="008C29B2" w:rsidP="008C29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Шурыгин Илья </w:t>
            </w:r>
          </w:p>
        </w:tc>
        <w:tc>
          <w:tcPr>
            <w:tcW w:w="3118" w:type="dxa"/>
          </w:tcPr>
          <w:p w:rsidR="008C29B2" w:rsidRPr="008348BF" w:rsidRDefault="008C29B2" w:rsidP="005D793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МБУДО ДШИ </w:t>
            </w:r>
          </w:p>
          <w:p w:rsidR="008C29B2" w:rsidRPr="008348BF" w:rsidRDefault="008C29B2" w:rsidP="005D793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г. Яранска Кировской области</w:t>
            </w:r>
          </w:p>
        </w:tc>
        <w:tc>
          <w:tcPr>
            <w:tcW w:w="3828" w:type="dxa"/>
          </w:tcPr>
          <w:p w:rsidR="008C29B2" w:rsidRPr="008348BF" w:rsidRDefault="008C29B2" w:rsidP="00A239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преп. Бондарь Елена Петровна, </w:t>
            </w: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конц</w:t>
            </w:r>
            <w:proofErr w:type="spellEnd"/>
            <w:r w:rsidR="008348BF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 w:rsidR="008348BF">
              <w:rPr>
                <w:rFonts w:ascii="Times New Roman" w:hAnsi="Times New Roman" w:cs="Times New Roman"/>
                <w:sz w:val="24"/>
                <w:szCs w:val="28"/>
              </w:rPr>
              <w:t>Кожинова</w:t>
            </w:r>
            <w:proofErr w:type="spellEnd"/>
            <w:r w:rsidR="008348BF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Владимировна</w:t>
            </w:r>
          </w:p>
        </w:tc>
      </w:tr>
      <w:tr w:rsidR="008348BF" w:rsidRPr="008348BF" w:rsidTr="008348BF">
        <w:tc>
          <w:tcPr>
            <w:tcW w:w="789" w:type="dxa"/>
          </w:tcPr>
          <w:p w:rsidR="008C29B2" w:rsidRPr="008348BF" w:rsidRDefault="008C29B2" w:rsidP="009F4E8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89" w:type="dxa"/>
          </w:tcPr>
          <w:p w:rsidR="008C29B2" w:rsidRPr="008348BF" w:rsidRDefault="008C29B2" w:rsidP="008C29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Фатхуллин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Фанис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8C29B2" w:rsidRPr="008348BF" w:rsidRDefault="008C29B2" w:rsidP="009F4E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МКОУ ДО «</w:t>
            </w: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Краснополянская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 ДШИ» </w:t>
            </w: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Вятскополянского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 района Кировской области</w:t>
            </w:r>
          </w:p>
        </w:tc>
        <w:tc>
          <w:tcPr>
            <w:tcW w:w="3828" w:type="dxa"/>
          </w:tcPr>
          <w:p w:rsidR="008C29B2" w:rsidRPr="008348BF" w:rsidRDefault="008C29B2" w:rsidP="009F4E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преп.</w:t>
            </w:r>
            <w:r w:rsidR="008348B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Хусаино</w:t>
            </w:r>
            <w:r w:rsidR="008348BF">
              <w:rPr>
                <w:rFonts w:ascii="Times New Roman" w:hAnsi="Times New Roman" w:cs="Times New Roman"/>
                <w:sz w:val="24"/>
                <w:szCs w:val="28"/>
              </w:rPr>
              <w:t xml:space="preserve">ва </w:t>
            </w:r>
            <w:proofErr w:type="spellStart"/>
            <w:r w:rsidR="008348BF">
              <w:rPr>
                <w:rFonts w:ascii="Times New Roman" w:hAnsi="Times New Roman" w:cs="Times New Roman"/>
                <w:sz w:val="24"/>
                <w:szCs w:val="28"/>
              </w:rPr>
              <w:t>Зульфия</w:t>
            </w:r>
            <w:proofErr w:type="spellEnd"/>
            <w:r w:rsidR="008348B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8348BF">
              <w:rPr>
                <w:rFonts w:ascii="Times New Roman" w:hAnsi="Times New Roman" w:cs="Times New Roman"/>
                <w:sz w:val="24"/>
                <w:szCs w:val="28"/>
              </w:rPr>
              <w:t>Ахметгалиевна</w:t>
            </w:r>
            <w:proofErr w:type="spellEnd"/>
            <w:r w:rsidR="008348BF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="008348BF">
              <w:rPr>
                <w:rFonts w:ascii="Times New Roman" w:hAnsi="Times New Roman" w:cs="Times New Roman"/>
                <w:sz w:val="24"/>
                <w:szCs w:val="28"/>
              </w:rPr>
              <w:t>конц</w:t>
            </w:r>
            <w:proofErr w:type="spellEnd"/>
            <w:r w:rsidR="008348BF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Резник Ольга Михайловна</w:t>
            </w:r>
          </w:p>
        </w:tc>
      </w:tr>
      <w:tr w:rsidR="008348BF" w:rsidRPr="008348BF" w:rsidTr="008348BF">
        <w:tc>
          <w:tcPr>
            <w:tcW w:w="789" w:type="dxa"/>
          </w:tcPr>
          <w:p w:rsidR="008C29B2" w:rsidRPr="008348BF" w:rsidRDefault="008C29B2" w:rsidP="009F4E8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89" w:type="dxa"/>
          </w:tcPr>
          <w:p w:rsidR="008C29B2" w:rsidRPr="008348BF" w:rsidRDefault="008C29B2" w:rsidP="009F4E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Четвертных Кирилл</w:t>
            </w:r>
          </w:p>
        </w:tc>
        <w:tc>
          <w:tcPr>
            <w:tcW w:w="3118" w:type="dxa"/>
          </w:tcPr>
          <w:p w:rsidR="008C29B2" w:rsidRPr="008348BF" w:rsidRDefault="008C29B2" w:rsidP="009F4E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МБУДО ПДМШ г. Кирова</w:t>
            </w:r>
          </w:p>
          <w:p w:rsidR="008C29B2" w:rsidRPr="008348BF" w:rsidRDefault="008C29B2" w:rsidP="009F4E8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8" w:type="dxa"/>
          </w:tcPr>
          <w:p w:rsidR="008C29B2" w:rsidRPr="008348BF" w:rsidRDefault="008C29B2" w:rsidP="009F4E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преп. Надеждина Ольга Александровна, </w:t>
            </w: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конц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Лавренова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348B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Екатерина Викторовна</w:t>
            </w:r>
          </w:p>
        </w:tc>
      </w:tr>
      <w:tr w:rsidR="008348BF" w:rsidRPr="008348BF" w:rsidTr="008348BF">
        <w:tc>
          <w:tcPr>
            <w:tcW w:w="789" w:type="dxa"/>
          </w:tcPr>
          <w:p w:rsidR="008C29B2" w:rsidRPr="008348BF" w:rsidRDefault="008C29B2" w:rsidP="009F4E8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89" w:type="dxa"/>
          </w:tcPr>
          <w:p w:rsidR="008C29B2" w:rsidRPr="008348BF" w:rsidRDefault="008C29B2" w:rsidP="009F4E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Ибатуллин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 Владимир</w:t>
            </w:r>
          </w:p>
        </w:tc>
        <w:tc>
          <w:tcPr>
            <w:tcW w:w="3118" w:type="dxa"/>
          </w:tcPr>
          <w:p w:rsidR="008C29B2" w:rsidRPr="008348BF" w:rsidRDefault="008C29B2" w:rsidP="009F4E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МБУДО ПДМШ г. Кирова</w:t>
            </w:r>
          </w:p>
          <w:p w:rsidR="008C29B2" w:rsidRPr="008348BF" w:rsidRDefault="008C29B2" w:rsidP="009F4E8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8" w:type="dxa"/>
          </w:tcPr>
          <w:p w:rsidR="008C29B2" w:rsidRPr="008348BF" w:rsidRDefault="008C29B2" w:rsidP="009F4E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преп. Надеждина Ольга Александровна, </w:t>
            </w: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конц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Лавренова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 Екатерина Викторовна</w:t>
            </w:r>
          </w:p>
        </w:tc>
      </w:tr>
      <w:tr w:rsidR="008348BF" w:rsidRPr="008348BF" w:rsidTr="008348BF">
        <w:tc>
          <w:tcPr>
            <w:tcW w:w="789" w:type="dxa"/>
          </w:tcPr>
          <w:p w:rsidR="008C29B2" w:rsidRPr="008348BF" w:rsidRDefault="008C29B2" w:rsidP="009F4E8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89" w:type="dxa"/>
          </w:tcPr>
          <w:p w:rsidR="008C29B2" w:rsidRPr="008348BF" w:rsidRDefault="008C29B2" w:rsidP="009F4E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Агафонов Глеб</w:t>
            </w:r>
          </w:p>
        </w:tc>
        <w:tc>
          <w:tcPr>
            <w:tcW w:w="3118" w:type="dxa"/>
          </w:tcPr>
          <w:p w:rsidR="008C29B2" w:rsidRPr="008348BF" w:rsidRDefault="008C29B2" w:rsidP="009F4E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МБУДО ПДМШ г. Кирова</w:t>
            </w:r>
          </w:p>
          <w:p w:rsidR="008C29B2" w:rsidRPr="008348BF" w:rsidRDefault="008C29B2" w:rsidP="009F4E8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8" w:type="dxa"/>
          </w:tcPr>
          <w:p w:rsidR="008C29B2" w:rsidRPr="008348BF" w:rsidRDefault="008C29B2" w:rsidP="009F4E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преп. Надеждина Ольга Александровна, </w:t>
            </w: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конц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Лавренова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 Екатерина Викторовна</w:t>
            </w:r>
          </w:p>
        </w:tc>
      </w:tr>
      <w:tr w:rsidR="008348BF" w:rsidRPr="008348BF" w:rsidTr="008348BF">
        <w:tc>
          <w:tcPr>
            <w:tcW w:w="789" w:type="dxa"/>
          </w:tcPr>
          <w:p w:rsidR="008C29B2" w:rsidRPr="008348BF" w:rsidRDefault="008C29B2" w:rsidP="009F4E8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89" w:type="dxa"/>
          </w:tcPr>
          <w:p w:rsidR="008C29B2" w:rsidRPr="008348BF" w:rsidRDefault="008C29B2" w:rsidP="008C29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Яковлев Семен </w:t>
            </w:r>
          </w:p>
        </w:tc>
        <w:tc>
          <w:tcPr>
            <w:tcW w:w="3118" w:type="dxa"/>
          </w:tcPr>
          <w:p w:rsidR="008348BF" w:rsidRDefault="008C29B2" w:rsidP="009F4E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МБУДО ДШИ-1 </w:t>
            </w:r>
          </w:p>
          <w:p w:rsidR="008C29B2" w:rsidRPr="008348BF" w:rsidRDefault="008C29B2" w:rsidP="009F4E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г. Омутнинска Кировской области</w:t>
            </w:r>
          </w:p>
        </w:tc>
        <w:tc>
          <w:tcPr>
            <w:tcW w:w="3828" w:type="dxa"/>
          </w:tcPr>
          <w:p w:rsidR="008C29B2" w:rsidRPr="008348BF" w:rsidRDefault="008C29B2" w:rsidP="009F4E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преп. </w:t>
            </w: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Сунцова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 Елена Евгеньевна, </w:t>
            </w: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конц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Ветлужских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 Елена Викторовна</w:t>
            </w:r>
          </w:p>
        </w:tc>
      </w:tr>
      <w:tr w:rsidR="008348BF" w:rsidRPr="008348BF" w:rsidTr="008348BF">
        <w:tc>
          <w:tcPr>
            <w:tcW w:w="789" w:type="dxa"/>
          </w:tcPr>
          <w:p w:rsidR="008C29B2" w:rsidRPr="008348BF" w:rsidRDefault="008C29B2" w:rsidP="009F4E8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89" w:type="dxa"/>
          </w:tcPr>
          <w:p w:rsidR="008C29B2" w:rsidRPr="008348BF" w:rsidRDefault="008C29B2" w:rsidP="008C29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Сафронов Серафим </w:t>
            </w:r>
          </w:p>
        </w:tc>
        <w:tc>
          <w:tcPr>
            <w:tcW w:w="3118" w:type="dxa"/>
          </w:tcPr>
          <w:p w:rsidR="008348BF" w:rsidRDefault="008C29B2" w:rsidP="00026B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МБУДО ДШИ-1 </w:t>
            </w:r>
          </w:p>
          <w:p w:rsidR="008C29B2" w:rsidRPr="008348BF" w:rsidRDefault="008C29B2" w:rsidP="00026B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г. Омутнинска Кировской области</w:t>
            </w:r>
          </w:p>
        </w:tc>
        <w:tc>
          <w:tcPr>
            <w:tcW w:w="3828" w:type="dxa"/>
          </w:tcPr>
          <w:p w:rsidR="008C29B2" w:rsidRPr="008348BF" w:rsidRDefault="008C29B2" w:rsidP="009F4E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преп. </w:t>
            </w: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Сунцова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 Елена Евгеньевна, </w:t>
            </w: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конц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Ветлужских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 Елена Викторовна</w:t>
            </w:r>
          </w:p>
        </w:tc>
      </w:tr>
      <w:tr w:rsidR="008348BF" w:rsidRPr="008348BF" w:rsidTr="008348BF">
        <w:tc>
          <w:tcPr>
            <w:tcW w:w="789" w:type="dxa"/>
          </w:tcPr>
          <w:p w:rsidR="008C29B2" w:rsidRPr="008348BF" w:rsidRDefault="008C29B2" w:rsidP="00A2391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89" w:type="dxa"/>
          </w:tcPr>
          <w:p w:rsidR="008C29B2" w:rsidRPr="008348BF" w:rsidRDefault="008C29B2" w:rsidP="008C29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Крупин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 Кирилл </w:t>
            </w:r>
          </w:p>
        </w:tc>
        <w:tc>
          <w:tcPr>
            <w:tcW w:w="3118" w:type="dxa"/>
          </w:tcPr>
          <w:p w:rsidR="008C29B2" w:rsidRPr="008348BF" w:rsidRDefault="008C29B2" w:rsidP="00026B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МБУДО ДШИ </w:t>
            </w:r>
          </w:p>
          <w:p w:rsidR="008C29B2" w:rsidRPr="008348BF" w:rsidRDefault="008C29B2" w:rsidP="00026B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им. Г.И. </w:t>
            </w: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Бабко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8C29B2" w:rsidRPr="008348BF" w:rsidRDefault="008C29B2" w:rsidP="00026B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г. Кирово-Чепецка Кировской области</w:t>
            </w:r>
          </w:p>
        </w:tc>
        <w:tc>
          <w:tcPr>
            <w:tcW w:w="3828" w:type="dxa"/>
          </w:tcPr>
          <w:p w:rsidR="008C29B2" w:rsidRPr="008348BF" w:rsidRDefault="008C29B2" w:rsidP="00026B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преп. Лопатина Галина </w:t>
            </w: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Арсентьевна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8C29B2" w:rsidRPr="008348BF" w:rsidRDefault="008C29B2" w:rsidP="00026B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конц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Едигарева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 Наталья Анатольевна</w:t>
            </w:r>
          </w:p>
        </w:tc>
      </w:tr>
      <w:tr w:rsidR="008348BF" w:rsidRPr="008348BF" w:rsidTr="008348BF">
        <w:tc>
          <w:tcPr>
            <w:tcW w:w="789" w:type="dxa"/>
          </w:tcPr>
          <w:p w:rsidR="008C29B2" w:rsidRPr="008348BF" w:rsidRDefault="008C29B2" w:rsidP="00A2391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89" w:type="dxa"/>
          </w:tcPr>
          <w:p w:rsidR="008C29B2" w:rsidRPr="008348BF" w:rsidRDefault="008C29B2" w:rsidP="008C29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Окулов Павел </w:t>
            </w:r>
          </w:p>
        </w:tc>
        <w:tc>
          <w:tcPr>
            <w:tcW w:w="3118" w:type="dxa"/>
          </w:tcPr>
          <w:p w:rsidR="008C29B2" w:rsidRPr="008348BF" w:rsidRDefault="008C29B2" w:rsidP="009F4E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МБУДО ДШИ </w:t>
            </w:r>
          </w:p>
          <w:p w:rsidR="008C29B2" w:rsidRPr="008348BF" w:rsidRDefault="008C29B2" w:rsidP="009F4E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им. Г.И. </w:t>
            </w: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Бабко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8C29B2" w:rsidRPr="008348BF" w:rsidRDefault="008C29B2" w:rsidP="009F4E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г. Кирово-Чепецка Кировской области</w:t>
            </w:r>
          </w:p>
        </w:tc>
        <w:tc>
          <w:tcPr>
            <w:tcW w:w="3828" w:type="dxa"/>
          </w:tcPr>
          <w:p w:rsidR="008C29B2" w:rsidRPr="008348BF" w:rsidRDefault="008C29B2" w:rsidP="009F4E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преп. Лопатина Галина </w:t>
            </w: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Арсентьевна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8C29B2" w:rsidRPr="008348BF" w:rsidRDefault="008C29B2" w:rsidP="009F4E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конц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Едигарева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 Наталья Анатольевна</w:t>
            </w:r>
          </w:p>
        </w:tc>
      </w:tr>
    </w:tbl>
    <w:p w:rsidR="004D6F15" w:rsidRPr="008348BF" w:rsidRDefault="004D6F15" w:rsidP="008348B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048E" w:rsidRPr="008348BF" w:rsidRDefault="00D2763F" w:rsidP="008348B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48BF">
        <w:rPr>
          <w:rFonts w:ascii="Times New Roman" w:hAnsi="Times New Roman" w:cs="Times New Roman"/>
          <w:b/>
          <w:sz w:val="28"/>
          <w:szCs w:val="28"/>
          <w:u w:val="single"/>
        </w:rPr>
        <w:t>Номинация «Баян, аккордеон, гармонь»</w:t>
      </w:r>
    </w:p>
    <w:tbl>
      <w:tblPr>
        <w:tblStyle w:val="a3"/>
        <w:tblW w:w="9924" w:type="dxa"/>
        <w:tblInd w:w="-885" w:type="dxa"/>
        <w:tblLook w:val="04A0" w:firstRow="1" w:lastRow="0" w:firstColumn="1" w:lastColumn="0" w:noHBand="0" w:noVBand="1"/>
      </w:tblPr>
      <w:tblGrid>
        <w:gridCol w:w="709"/>
        <w:gridCol w:w="2269"/>
        <w:gridCol w:w="2977"/>
        <w:gridCol w:w="3969"/>
      </w:tblGrid>
      <w:tr w:rsidR="008348BF" w:rsidRPr="008348BF" w:rsidTr="008348BF">
        <w:tc>
          <w:tcPr>
            <w:tcW w:w="709" w:type="dxa"/>
          </w:tcPr>
          <w:p w:rsidR="008C29B2" w:rsidRPr="008348BF" w:rsidRDefault="008C29B2" w:rsidP="009F4E8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8348BF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8348BF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2269" w:type="dxa"/>
          </w:tcPr>
          <w:p w:rsidR="008C29B2" w:rsidRPr="008348BF" w:rsidRDefault="008C29B2" w:rsidP="009F4E8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b/>
                <w:sz w:val="24"/>
                <w:szCs w:val="28"/>
              </w:rPr>
              <w:t>Ф.И. участника</w:t>
            </w:r>
          </w:p>
        </w:tc>
        <w:tc>
          <w:tcPr>
            <w:tcW w:w="2977" w:type="dxa"/>
          </w:tcPr>
          <w:p w:rsidR="008C29B2" w:rsidRPr="008348BF" w:rsidRDefault="008C29B2" w:rsidP="0021044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b/>
                <w:sz w:val="24"/>
                <w:szCs w:val="28"/>
              </w:rPr>
              <w:t>Учреждение</w:t>
            </w:r>
          </w:p>
        </w:tc>
        <w:tc>
          <w:tcPr>
            <w:tcW w:w="3969" w:type="dxa"/>
          </w:tcPr>
          <w:p w:rsidR="008C29B2" w:rsidRPr="008348BF" w:rsidRDefault="008C29B2" w:rsidP="008348B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b/>
                <w:sz w:val="24"/>
                <w:szCs w:val="28"/>
              </w:rPr>
              <w:t>Преподаватель</w:t>
            </w:r>
          </w:p>
        </w:tc>
      </w:tr>
      <w:tr w:rsidR="008348BF" w:rsidRPr="008348BF" w:rsidTr="008348BF">
        <w:tc>
          <w:tcPr>
            <w:tcW w:w="709" w:type="dxa"/>
          </w:tcPr>
          <w:p w:rsidR="008C29B2" w:rsidRPr="008348BF" w:rsidRDefault="008C29B2" w:rsidP="00A2391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9" w:type="dxa"/>
          </w:tcPr>
          <w:p w:rsidR="008C29B2" w:rsidRPr="008348BF" w:rsidRDefault="008C29B2" w:rsidP="00A239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Христолюбов </w:t>
            </w: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Яромир</w:t>
            </w:r>
            <w:proofErr w:type="spellEnd"/>
          </w:p>
        </w:tc>
        <w:tc>
          <w:tcPr>
            <w:tcW w:w="2977" w:type="dxa"/>
          </w:tcPr>
          <w:p w:rsidR="008C29B2" w:rsidRPr="008348BF" w:rsidRDefault="008C29B2" w:rsidP="00A239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МБУДО «</w:t>
            </w: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Нововятская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 ДШИ» </w:t>
            </w:r>
            <w:r w:rsidR="008348B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г. Кирова</w:t>
            </w:r>
          </w:p>
        </w:tc>
        <w:tc>
          <w:tcPr>
            <w:tcW w:w="3969" w:type="dxa"/>
          </w:tcPr>
          <w:p w:rsidR="008C29B2" w:rsidRPr="008348BF" w:rsidRDefault="008C29B2" w:rsidP="00A239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залуженный работник культуры РФ </w:t>
            </w: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Заколюкин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 Николай Борисович</w:t>
            </w:r>
          </w:p>
        </w:tc>
      </w:tr>
      <w:tr w:rsidR="008348BF" w:rsidRPr="008348BF" w:rsidTr="008348BF">
        <w:tc>
          <w:tcPr>
            <w:tcW w:w="709" w:type="dxa"/>
          </w:tcPr>
          <w:p w:rsidR="008C29B2" w:rsidRPr="008348BF" w:rsidRDefault="008C29B2" w:rsidP="00A2391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9" w:type="dxa"/>
          </w:tcPr>
          <w:p w:rsidR="008C29B2" w:rsidRPr="008348BF" w:rsidRDefault="008C29B2" w:rsidP="00A239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Гордеев Андрей Артемович</w:t>
            </w:r>
          </w:p>
        </w:tc>
        <w:tc>
          <w:tcPr>
            <w:tcW w:w="2977" w:type="dxa"/>
          </w:tcPr>
          <w:p w:rsidR="008C29B2" w:rsidRPr="008348BF" w:rsidRDefault="008C29B2" w:rsidP="0053199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МБУДО «ДШИ «Фольклорная» г. Кирова </w:t>
            </w:r>
          </w:p>
        </w:tc>
        <w:tc>
          <w:tcPr>
            <w:tcW w:w="3969" w:type="dxa"/>
          </w:tcPr>
          <w:p w:rsidR="008C29B2" w:rsidRPr="008348BF" w:rsidRDefault="008C29B2" w:rsidP="0053199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Аккузина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Николаевна</w:t>
            </w:r>
          </w:p>
        </w:tc>
      </w:tr>
      <w:tr w:rsidR="008348BF" w:rsidRPr="008348BF" w:rsidTr="008348BF">
        <w:tc>
          <w:tcPr>
            <w:tcW w:w="709" w:type="dxa"/>
          </w:tcPr>
          <w:p w:rsidR="008C29B2" w:rsidRPr="008348BF" w:rsidRDefault="008C29B2" w:rsidP="00A2391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9" w:type="dxa"/>
          </w:tcPr>
          <w:p w:rsidR="008C29B2" w:rsidRPr="008348BF" w:rsidRDefault="008C29B2" w:rsidP="00A239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Уланова Анастасия Станиславовна</w:t>
            </w:r>
          </w:p>
        </w:tc>
        <w:tc>
          <w:tcPr>
            <w:tcW w:w="2977" w:type="dxa"/>
          </w:tcPr>
          <w:p w:rsidR="008C29B2" w:rsidRPr="008348BF" w:rsidRDefault="008C29B2" w:rsidP="0053199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МБУДО «ДШИ «Фольклорная» г. Кирова </w:t>
            </w:r>
          </w:p>
        </w:tc>
        <w:tc>
          <w:tcPr>
            <w:tcW w:w="3969" w:type="dxa"/>
          </w:tcPr>
          <w:p w:rsidR="008C29B2" w:rsidRPr="008348BF" w:rsidRDefault="008C29B2" w:rsidP="0053199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Аккузина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Николаевна</w:t>
            </w:r>
          </w:p>
        </w:tc>
      </w:tr>
      <w:tr w:rsidR="008348BF" w:rsidRPr="008348BF" w:rsidTr="008348BF">
        <w:tc>
          <w:tcPr>
            <w:tcW w:w="709" w:type="dxa"/>
          </w:tcPr>
          <w:p w:rsidR="008C29B2" w:rsidRPr="008348BF" w:rsidRDefault="008C29B2" w:rsidP="00A2391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9" w:type="dxa"/>
          </w:tcPr>
          <w:p w:rsidR="008C29B2" w:rsidRPr="008348BF" w:rsidRDefault="008C29B2" w:rsidP="000110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Якимов Тимофей</w:t>
            </w:r>
          </w:p>
        </w:tc>
        <w:tc>
          <w:tcPr>
            <w:tcW w:w="2977" w:type="dxa"/>
          </w:tcPr>
          <w:p w:rsidR="008C29B2" w:rsidRPr="008348BF" w:rsidRDefault="008C29B2" w:rsidP="0053199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МБУДО «ДМШ № 4»               г. Кирова</w:t>
            </w:r>
          </w:p>
        </w:tc>
        <w:tc>
          <w:tcPr>
            <w:tcW w:w="3969" w:type="dxa"/>
          </w:tcPr>
          <w:p w:rsidR="008C29B2" w:rsidRPr="008348BF" w:rsidRDefault="008C29B2" w:rsidP="0053199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Халявина Галина Владимировна</w:t>
            </w:r>
          </w:p>
        </w:tc>
      </w:tr>
      <w:tr w:rsidR="008348BF" w:rsidRPr="008348BF" w:rsidTr="008348BF">
        <w:tc>
          <w:tcPr>
            <w:tcW w:w="709" w:type="dxa"/>
          </w:tcPr>
          <w:p w:rsidR="008C29B2" w:rsidRPr="008348BF" w:rsidRDefault="008C29B2" w:rsidP="00A2391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9" w:type="dxa"/>
          </w:tcPr>
          <w:p w:rsidR="008C29B2" w:rsidRPr="008348BF" w:rsidRDefault="008C29B2" w:rsidP="008C29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Сюткин Николай </w:t>
            </w:r>
          </w:p>
        </w:tc>
        <w:tc>
          <w:tcPr>
            <w:tcW w:w="2977" w:type="dxa"/>
          </w:tcPr>
          <w:p w:rsidR="008348BF" w:rsidRDefault="008C29B2" w:rsidP="00A239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МБУДО «ДШИ им. П.И. Чайковского» </w:t>
            </w:r>
          </w:p>
          <w:p w:rsidR="008C29B2" w:rsidRPr="008348BF" w:rsidRDefault="008C29B2" w:rsidP="00A239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г. </w:t>
            </w:r>
            <w:proofErr w:type="gram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Слободского</w:t>
            </w:r>
            <w:proofErr w:type="gram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 Кировской области</w:t>
            </w:r>
          </w:p>
        </w:tc>
        <w:tc>
          <w:tcPr>
            <w:tcW w:w="3969" w:type="dxa"/>
          </w:tcPr>
          <w:p w:rsidR="008C29B2" w:rsidRPr="008348BF" w:rsidRDefault="008C29B2" w:rsidP="005460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заслуженный работник культуры Кировской области Куклин Александр Михайлович</w:t>
            </w:r>
          </w:p>
        </w:tc>
      </w:tr>
      <w:tr w:rsidR="008348BF" w:rsidRPr="008348BF" w:rsidTr="008348BF">
        <w:tc>
          <w:tcPr>
            <w:tcW w:w="709" w:type="dxa"/>
          </w:tcPr>
          <w:p w:rsidR="008C29B2" w:rsidRPr="008348BF" w:rsidRDefault="008C29B2" w:rsidP="00A2391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9" w:type="dxa"/>
          </w:tcPr>
          <w:p w:rsidR="008C29B2" w:rsidRPr="008348BF" w:rsidRDefault="008C29B2" w:rsidP="008C29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Шишаев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 Тимофей  </w:t>
            </w:r>
          </w:p>
        </w:tc>
        <w:tc>
          <w:tcPr>
            <w:tcW w:w="2977" w:type="dxa"/>
          </w:tcPr>
          <w:p w:rsidR="008348BF" w:rsidRDefault="008C29B2" w:rsidP="0053199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МБУДО «ДШИ им. П.И. Чайковского» </w:t>
            </w:r>
          </w:p>
          <w:p w:rsidR="008C29B2" w:rsidRPr="008348BF" w:rsidRDefault="008C29B2" w:rsidP="0053199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г. </w:t>
            </w:r>
            <w:proofErr w:type="gram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Слободского</w:t>
            </w:r>
            <w:proofErr w:type="gram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 Кировской области</w:t>
            </w:r>
          </w:p>
        </w:tc>
        <w:tc>
          <w:tcPr>
            <w:tcW w:w="3969" w:type="dxa"/>
          </w:tcPr>
          <w:p w:rsidR="008C29B2" w:rsidRPr="008348BF" w:rsidRDefault="008C29B2" w:rsidP="0053199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заслуженный работник культуры Кировской области Куклин Александр Михайлович</w:t>
            </w:r>
          </w:p>
        </w:tc>
      </w:tr>
      <w:tr w:rsidR="008348BF" w:rsidRPr="008348BF" w:rsidTr="008348BF">
        <w:tc>
          <w:tcPr>
            <w:tcW w:w="709" w:type="dxa"/>
          </w:tcPr>
          <w:p w:rsidR="008C29B2" w:rsidRPr="008348BF" w:rsidRDefault="008C29B2" w:rsidP="00A2391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9" w:type="dxa"/>
          </w:tcPr>
          <w:p w:rsidR="008C29B2" w:rsidRPr="008348BF" w:rsidRDefault="008C29B2" w:rsidP="008C29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Халилов Рустам </w:t>
            </w:r>
          </w:p>
        </w:tc>
        <w:tc>
          <w:tcPr>
            <w:tcW w:w="2977" w:type="dxa"/>
          </w:tcPr>
          <w:p w:rsidR="008C29B2" w:rsidRPr="008348BF" w:rsidRDefault="008C29B2" w:rsidP="00A239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МКОУ ДО ДМШ                      </w:t>
            </w: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пгт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. Демьяново</w:t>
            </w:r>
          </w:p>
        </w:tc>
        <w:tc>
          <w:tcPr>
            <w:tcW w:w="3969" w:type="dxa"/>
          </w:tcPr>
          <w:p w:rsidR="008C29B2" w:rsidRPr="008348BF" w:rsidRDefault="008C29B2" w:rsidP="00A239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Шишова Марина Викторовна</w:t>
            </w:r>
          </w:p>
        </w:tc>
      </w:tr>
      <w:tr w:rsidR="008348BF" w:rsidRPr="008348BF" w:rsidTr="008348BF">
        <w:tc>
          <w:tcPr>
            <w:tcW w:w="709" w:type="dxa"/>
          </w:tcPr>
          <w:p w:rsidR="008C29B2" w:rsidRPr="008348BF" w:rsidRDefault="008C29B2" w:rsidP="00A2391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9" w:type="dxa"/>
          </w:tcPr>
          <w:p w:rsidR="008C29B2" w:rsidRPr="008348BF" w:rsidRDefault="008C29B2" w:rsidP="008C29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Небогатиков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 Захар </w:t>
            </w:r>
          </w:p>
        </w:tc>
        <w:tc>
          <w:tcPr>
            <w:tcW w:w="2977" w:type="dxa"/>
          </w:tcPr>
          <w:p w:rsidR="008C29B2" w:rsidRPr="008348BF" w:rsidRDefault="008C29B2" w:rsidP="00A239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МКУДО «ДШИ                            с. </w:t>
            </w: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Бобино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969" w:type="dxa"/>
          </w:tcPr>
          <w:p w:rsidR="008C29B2" w:rsidRPr="008348BF" w:rsidRDefault="008C29B2" w:rsidP="00A239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Демин Вячеслав Леонидович</w:t>
            </w:r>
          </w:p>
        </w:tc>
      </w:tr>
      <w:tr w:rsidR="008348BF" w:rsidRPr="008348BF" w:rsidTr="008348BF">
        <w:tc>
          <w:tcPr>
            <w:tcW w:w="709" w:type="dxa"/>
          </w:tcPr>
          <w:p w:rsidR="008C29B2" w:rsidRPr="008348BF" w:rsidRDefault="008C29B2" w:rsidP="00A2391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9" w:type="dxa"/>
          </w:tcPr>
          <w:p w:rsidR="008C29B2" w:rsidRPr="008348BF" w:rsidRDefault="008C29B2" w:rsidP="008C29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Ильяков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 Никита </w:t>
            </w:r>
          </w:p>
        </w:tc>
        <w:tc>
          <w:tcPr>
            <w:tcW w:w="2977" w:type="dxa"/>
          </w:tcPr>
          <w:p w:rsidR="008C29B2" w:rsidRPr="008348BF" w:rsidRDefault="008C29B2" w:rsidP="00EC05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МКОУДО </w:t>
            </w: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Малмыжская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 ДШИ Кировской области </w:t>
            </w:r>
          </w:p>
          <w:p w:rsidR="008C29B2" w:rsidRPr="008348BF" w:rsidRDefault="008C29B2" w:rsidP="00EC05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им. С.Б. Сахара</w:t>
            </w:r>
          </w:p>
        </w:tc>
        <w:tc>
          <w:tcPr>
            <w:tcW w:w="3969" w:type="dxa"/>
          </w:tcPr>
          <w:p w:rsidR="008C29B2" w:rsidRPr="008348BF" w:rsidRDefault="008C29B2" w:rsidP="00A239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Лаптева Татьяна Геннадьевна</w:t>
            </w:r>
          </w:p>
        </w:tc>
      </w:tr>
    </w:tbl>
    <w:p w:rsidR="004D6F15" w:rsidRPr="008348BF" w:rsidRDefault="004D6F15" w:rsidP="0042096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0965" w:rsidRPr="00406E34" w:rsidRDefault="008348BF" w:rsidP="00406E3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Номинация «Ф</w:t>
      </w:r>
      <w:r w:rsidR="00420965" w:rsidRPr="008348BF">
        <w:rPr>
          <w:rFonts w:ascii="Times New Roman" w:hAnsi="Times New Roman" w:cs="Times New Roman"/>
          <w:b/>
          <w:sz w:val="28"/>
          <w:szCs w:val="28"/>
          <w:u w:val="single"/>
        </w:rPr>
        <w:t>ортепиано»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725"/>
        <w:gridCol w:w="2253"/>
        <w:gridCol w:w="2977"/>
        <w:gridCol w:w="3969"/>
      </w:tblGrid>
      <w:tr w:rsidR="008348BF" w:rsidRPr="008348BF" w:rsidTr="008348BF">
        <w:tc>
          <w:tcPr>
            <w:tcW w:w="725" w:type="dxa"/>
          </w:tcPr>
          <w:p w:rsidR="008C29B2" w:rsidRPr="008348BF" w:rsidRDefault="008C29B2" w:rsidP="009F4E8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8348BF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8348BF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2253" w:type="dxa"/>
          </w:tcPr>
          <w:p w:rsidR="008C29B2" w:rsidRPr="008348BF" w:rsidRDefault="008C29B2" w:rsidP="009F4E8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b/>
                <w:sz w:val="24"/>
                <w:szCs w:val="28"/>
              </w:rPr>
              <w:t>Ф.И. участника</w:t>
            </w:r>
          </w:p>
        </w:tc>
        <w:tc>
          <w:tcPr>
            <w:tcW w:w="2977" w:type="dxa"/>
          </w:tcPr>
          <w:p w:rsidR="008C29B2" w:rsidRPr="008348BF" w:rsidRDefault="008C29B2" w:rsidP="0021044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b/>
                <w:sz w:val="24"/>
                <w:szCs w:val="28"/>
              </w:rPr>
              <w:t>Учреждение</w:t>
            </w:r>
          </w:p>
        </w:tc>
        <w:tc>
          <w:tcPr>
            <w:tcW w:w="3969" w:type="dxa"/>
          </w:tcPr>
          <w:p w:rsidR="008C29B2" w:rsidRPr="008348BF" w:rsidRDefault="008C29B2" w:rsidP="008348B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b/>
                <w:sz w:val="24"/>
                <w:szCs w:val="28"/>
              </w:rPr>
              <w:t>Преподаватель</w:t>
            </w:r>
          </w:p>
        </w:tc>
      </w:tr>
      <w:tr w:rsidR="00E417FD" w:rsidRPr="008348BF" w:rsidTr="008348BF">
        <w:tc>
          <w:tcPr>
            <w:tcW w:w="725" w:type="dxa"/>
          </w:tcPr>
          <w:p w:rsidR="00E417FD" w:rsidRPr="008348BF" w:rsidRDefault="00E417FD" w:rsidP="0042096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53" w:type="dxa"/>
          </w:tcPr>
          <w:p w:rsidR="00E417FD" w:rsidRPr="00D2763F" w:rsidRDefault="00E417FD" w:rsidP="00E417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Селезнёва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Анна </w:t>
            </w:r>
          </w:p>
        </w:tc>
        <w:tc>
          <w:tcPr>
            <w:tcW w:w="2977" w:type="dxa"/>
          </w:tcPr>
          <w:p w:rsidR="00E417FD" w:rsidRDefault="00E417FD" w:rsidP="000E31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МБОУДО «ДМШ» </w:t>
            </w:r>
          </w:p>
          <w:p w:rsidR="00E417FD" w:rsidRPr="00803536" w:rsidRDefault="00E417FD" w:rsidP="00E417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Кикнур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Кировской области </w:t>
            </w:r>
            <w:bookmarkStart w:id="0" w:name="_GoBack"/>
            <w:bookmarkEnd w:id="0"/>
          </w:p>
        </w:tc>
        <w:tc>
          <w:tcPr>
            <w:tcW w:w="3969" w:type="dxa"/>
          </w:tcPr>
          <w:p w:rsidR="00E417FD" w:rsidRPr="00803536" w:rsidRDefault="00E417FD" w:rsidP="000E31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Маточкина Ольга Алексеевна</w:t>
            </w:r>
          </w:p>
        </w:tc>
      </w:tr>
      <w:tr w:rsidR="008348BF" w:rsidRPr="008348BF" w:rsidTr="008348BF">
        <w:tc>
          <w:tcPr>
            <w:tcW w:w="725" w:type="dxa"/>
          </w:tcPr>
          <w:p w:rsidR="008C29B2" w:rsidRPr="008348BF" w:rsidRDefault="008C29B2" w:rsidP="0042096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53" w:type="dxa"/>
          </w:tcPr>
          <w:p w:rsidR="008C29B2" w:rsidRPr="008348BF" w:rsidRDefault="008C29B2" w:rsidP="008C29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Романова Кристина </w:t>
            </w:r>
          </w:p>
        </w:tc>
        <w:tc>
          <w:tcPr>
            <w:tcW w:w="2977" w:type="dxa"/>
          </w:tcPr>
          <w:p w:rsidR="008348BF" w:rsidRDefault="008C29B2" w:rsidP="004209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МОКУ ДО ДМШ </w:t>
            </w:r>
          </w:p>
          <w:p w:rsidR="008C29B2" w:rsidRPr="008348BF" w:rsidRDefault="008C29B2" w:rsidP="004209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г. </w:t>
            </w:r>
            <w:proofErr w:type="gram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Мураши</w:t>
            </w:r>
            <w:proofErr w:type="gram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 Кировской области</w:t>
            </w:r>
          </w:p>
        </w:tc>
        <w:tc>
          <w:tcPr>
            <w:tcW w:w="3969" w:type="dxa"/>
          </w:tcPr>
          <w:p w:rsidR="008C29B2" w:rsidRPr="008348BF" w:rsidRDefault="008C29B2" w:rsidP="004209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Пупышева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 Людмила Анатольевна</w:t>
            </w:r>
          </w:p>
        </w:tc>
      </w:tr>
      <w:tr w:rsidR="008348BF" w:rsidRPr="008348BF" w:rsidTr="008348BF">
        <w:tc>
          <w:tcPr>
            <w:tcW w:w="725" w:type="dxa"/>
          </w:tcPr>
          <w:p w:rsidR="008C29B2" w:rsidRPr="008348BF" w:rsidRDefault="008C29B2" w:rsidP="0042096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53" w:type="dxa"/>
          </w:tcPr>
          <w:p w:rsidR="008C29B2" w:rsidRPr="008348BF" w:rsidRDefault="008C29B2" w:rsidP="008C29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Тебеньков Артем </w:t>
            </w:r>
          </w:p>
        </w:tc>
        <w:tc>
          <w:tcPr>
            <w:tcW w:w="2977" w:type="dxa"/>
          </w:tcPr>
          <w:p w:rsidR="008348BF" w:rsidRDefault="008C29B2" w:rsidP="00C962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МБУДО ДШИ-1 </w:t>
            </w:r>
          </w:p>
          <w:p w:rsidR="008C29B2" w:rsidRPr="008348BF" w:rsidRDefault="008C29B2" w:rsidP="00C962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г. Омутнинска  Кировской области</w:t>
            </w:r>
          </w:p>
        </w:tc>
        <w:tc>
          <w:tcPr>
            <w:tcW w:w="3969" w:type="dxa"/>
          </w:tcPr>
          <w:p w:rsidR="008C29B2" w:rsidRPr="008348BF" w:rsidRDefault="008C29B2" w:rsidP="004209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Мыслюк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 Галина Сергеевна</w:t>
            </w:r>
          </w:p>
        </w:tc>
      </w:tr>
      <w:tr w:rsidR="008348BF" w:rsidRPr="008348BF" w:rsidTr="008348BF">
        <w:tc>
          <w:tcPr>
            <w:tcW w:w="725" w:type="dxa"/>
          </w:tcPr>
          <w:p w:rsidR="008C29B2" w:rsidRPr="008348BF" w:rsidRDefault="008C29B2" w:rsidP="0042096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53" w:type="dxa"/>
          </w:tcPr>
          <w:p w:rsidR="008C29B2" w:rsidRPr="008348BF" w:rsidRDefault="008C29B2" w:rsidP="008C29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Варанкин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 Максим </w:t>
            </w:r>
          </w:p>
        </w:tc>
        <w:tc>
          <w:tcPr>
            <w:tcW w:w="2977" w:type="dxa"/>
          </w:tcPr>
          <w:p w:rsidR="008348BF" w:rsidRDefault="008C29B2" w:rsidP="00C962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МБУДО «ДМШ № 2» </w:t>
            </w:r>
          </w:p>
          <w:p w:rsidR="008C29B2" w:rsidRPr="008348BF" w:rsidRDefault="008C29B2" w:rsidP="00C962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г. Кирова</w:t>
            </w:r>
          </w:p>
        </w:tc>
        <w:tc>
          <w:tcPr>
            <w:tcW w:w="3969" w:type="dxa"/>
          </w:tcPr>
          <w:p w:rsidR="008C29B2" w:rsidRPr="008348BF" w:rsidRDefault="008C29B2" w:rsidP="004209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Гребенкина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 Екатерина Ивановна</w:t>
            </w:r>
          </w:p>
        </w:tc>
      </w:tr>
      <w:tr w:rsidR="008348BF" w:rsidRPr="008348BF" w:rsidTr="008348BF">
        <w:tc>
          <w:tcPr>
            <w:tcW w:w="725" w:type="dxa"/>
          </w:tcPr>
          <w:p w:rsidR="008C29B2" w:rsidRPr="008348BF" w:rsidRDefault="008C29B2" w:rsidP="0042096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53" w:type="dxa"/>
          </w:tcPr>
          <w:p w:rsidR="008C29B2" w:rsidRPr="008348BF" w:rsidRDefault="008C29B2" w:rsidP="008C29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Длинников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 Василий </w:t>
            </w:r>
          </w:p>
        </w:tc>
        <w:tc>
          <w:tcPr>
            <w:tcW w:w="2977" w:type="dxa"/>
          </w:tcPr>
          <w:p w:rsidR="008C29B2" w:rsidRPr="008348BF" w:rsidRDefault="008C29B2" w:rsidP="00C962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МБОУДО «Стрижевская ШИ «Гармония»» </w:t>
            </w: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Оричевского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 района Кировской области </w:t>
            </w:r>
          </w:p>
        </w:tc>
        <w:tc>
          <w:tcPr>
            <w:tcW w:w="3969" w:type="dxa"/>
          </w:tcPr>
          <w:p w:rsidR="008C29B2" w:rsidRPr="008348BF" w:rsidRDefault="008C29B2" w:rsidP="004209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Петухова Елена Валентиновна</w:t>
            </w:r>
          </w:p>
        </w:tc>
      </w:tr>
      <w:tr w:rsidR="008348BF" w:rsidRPr="008348BF" w:rsidTr="008348BF">
        <w:tc>
          <w:tcPr>
            <w:tcW w:w="725" w:type="dxa"/>
          </w:tcPr>
          <w:p w:rsidR="008C29B2" w:rsidRPr="008348BF" w:rsidRDefault="008C29B2" w:rsidP="0042096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53" w:type="dxa"/>
          </w:tcPr>
          <w:p w:rsidR="008C29B2" w:rsidRPr="008348BF" w:rsidRDefault="008C29B2" w:rsidP="008C29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Чирков </w:t>
            </w: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Макарий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8C29B2" w:rsidRPr="008348BF" w:rsidRDefault="008C29B2" w:rsidP="004209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МБУДО «ПДМШ»                      г. Кирова</w:t>
            </w:r>
          </w:p>
        </w:tc>
        <w:tc>
          <w:tcPr>
            <w:tcW w:w="3969" w:type="dxa"/>
          </w:tcPr>
          <w:p w:rsidR="008C29B2" w:rsidRPr="008348BF" w:rsidRDefault="008C29B2" w:rsidP="004209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Родыгина Татьяна Анатольевна</w:t>
            </w:r>
          </w:p>
        </w:tc>
      </w:tr>
      <w:tr w:rsidR="008348BF" w:rsidRPr="008348BF" w:rsidTr="008348BF">
        <w:tc>
          <w:tcPr>
            <w:tcW w:w="725" w:type="dxa"/>
          </w:tcPr>
          <w:p w:rsidR="008C29B2" w:rsidRPr="008348BF" w:rsidRDefault="008C29B2" w:rsidP="0042096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53" w:type="dxa"/>
          </w:tcPr>
          <w:p w:rsidR="008C29B2" w:rsidRPr="008348BF" w:rsidRDefault="008C29B2" w:rsidP="008C29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Рукавишникова Алена </w:t>
            </w:r>
          </w:p>
        </w:tc>
        <w:tc>
          <w:tcPr>
            <w:tcW w:w="2977" w:type="dxa"/>
          </w:tcPr>
          <w:p w:rsidR="008C29B2" w:rsidRPr="008348BF" w:rsidRDefault="008C29B2" w:rsidP="004209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МКОУДО </w:t>
            </w: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Малмыжская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 ДШИ Кировской области им. С.Б. Сахара</w:t>
            </w:r>
          </w:p>
        </w:tc>
        <w:tc>
          <w:tcPr>
            <w:tcW w:w="3969" w:type="dxa"/>
          </w:tcPr>
          <w:p w:rsidR="008C29B2" w:rsidRPr="008348BF" w:rsidRDefault="008C29B2" w:rsidP="004209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Якупова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Гальфинур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Минихатовна</w:t>
            </w:r>
            <w:proofErr w:type="spellEnd"/>
          </w:p>
        </w:tc>
      </w:tr>
      <w:tr w:rsidR="008348BF" w:rsidRPr="008348BF" w:rsidTr="008348BF">
        <w:tc>
          <w:tcPr>
            <w:tcW w:w="725" w:type="dxa"/>
          </w:tcPr>
          <w:p w:rsidR="008C29B2" w:rsidRPr="008348BF" w:rsidRDefault="008C29B2" w:rsidP="0042096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53" w:type="dxa"/>
          </w:tcPr>
          <w:p w:rsidR="008C29B2" w:rsidRPr="008348BF" w:rsidRDefault="008C29B2" w:rsidP="008C29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Васильев Александр </w:t>
            </w:r>
          </w:p>
        </w:tc>
        <w:tc>
          <w:tcPr>
            <w:tcW w:w="2977" w:type="dxa"/>
          </w:tcPr>
          <w:p w:rsidR="008C29B2" w:rsidRPr="008348BF" w:rsidRDefault="008C29B2" w:rsidP="004209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МКУДО «ДШИ </w:t>
            </w:r>
          </w:p>
          <w:p w:rsidR="008C29B2" w:rsidRPr="008348BF" w:rsidRDefault="008C29B2" w:rsidP="008C29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с. </w:t>
            </w: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Бобино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» Слободского района </w:t>
            </w:r>
          </w:p>
        </w:tc>
        <w:tc>
          <w:tcPr>
            <w:tcW w:w="3969" w:type="dxa"/>
          </w:tcPr>
          <w:p w:rsidR="008C29B2" w:rsidRPr="008348BF" w:rsidRDefault="008C29B2" w:rsidP="004209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Таширева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 Ирина Владимировна</w:t>
            </w:r>
          </w:p>
        </w:tc>
      </w:tr>
      <w:tr w:rsidR="008348BF" w:rsidRPr="008348BF" w:rsidTr="008348BF">
        <w:tc>
          <w:tcPr>
            <w:tcW w:w="725" w:type="dxa"/>
          </w:tcPr>
          <w:p w:rsidR="008C29B2" w:rsidRPr="008348BF" w:rsidRDefault="008C29B2" w:rsidP="0042096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53" w:type="dxa"/>
          </w:tcPr>
          <w:p w:rsidR="008C29B2" w:rsidRPr="008348BF" w:rsidRDefault="008C29B2" w:rsidP="008C29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Коханов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 Алексей </w:t>
            </w:r>
          </w:p>
        </w:tc>
        <w:tc>
          <w:tcPr>
            <w:tcW w:w="2977" w:type="dxa"/>
          </w:tcPr>
          <w:p w:rsidR="008C29B2" w:rsidRPr="008348BF" w:rsidRDefault="008C29B2" w:rsidP="00DC2F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Хоровая школа «Классика» МОАУ ДО ДЮЦ Октябрьского района г. Кирова</w:t>
            </w:r>
          </w:p>
        </w:tc>
        <w:tc>
          <w:tcPr>
            <w:tcW w:w="3969" w:type="dxa"/>
          </w:tcPr>
          <w:p w:rsidR="008C29B2" w:rsidRPr="008348BF" w:rsidRDefault="008C29B2" w:rsidP="004209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Субботина Людмила Евгеньевна</w:t>
            </w:r>
          </w:p>
        </w:tc>
      </w:tr>
    </w:tbl>
    <w:p w:rsidR="008C29B2" w:rsidRPr="00406E34" w:rsidRDefault="008C29B2" w:rsidP="008C29B2">
      <w:pPr>
        <w:rPr>
          <w:rFonts w:ascii="Times New Roman" w:hAnsi="Times New Roman" w:cs="Times New Roman"/>
          <w:b/>
          <w:sz w:val="6"/>
          <w:szCs w:val="28"/>
        </w:rPr>
      </w:pPr>
    </w:p>
    <w:p w:rsidR="00D2048E" w:rsidRPr="008348BF" w:rsidRDefault="00420965" w:rsidP="008348B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48BF">
        <w:rPr>
          <w:rFonts w:ascii="Times New Roman" w:hAnsi="Times New Roman" w:cs="Times New Roman"/>
          <w:b/>
          <w:sz w:val="28"/>
          <w:szCs w:val="28"/>
          <w:u w:val="single"/>
        </w:rPr>
        <w:t>Номинация «Скрипка»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789"/>
        <w:gridCol w:w="2189"/>
        <w:gridCol w:w="2977"/>
        <w:gridCol w:w="3969"/>
      </w:tblGrid>
      <w:tr w:rsidR="008348BF" w:rsidRPr="008348BF" w:rsidTr="008348BF">
        <w:tc>
          <w:tcPr>
            <w:tcW w:w="789" w:type="dxa"/>
          </w:tcPr>
          <w:p w:rsidR="008C29B2" w:rsidRPr="008348BF" w:rsidRDefault="008C29B2" w:rsidP="009F4E8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8348BF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8348BF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2189" w:type="dxa"/>
          </w:tcPr>
          <w:p w:rsidR="008C29B2" w:rsidRPr="008348BF" w:rsidRDefault="008C29B2" w:rsidP="009F4E8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b/>
                <w:sz w:val="24"/>
                <w:szCs w:val="28"/>
              </w:rPr>
              <w:t>Ф.И. участника</w:t>
            </w:r>
          </w:p>
        </w:tc>
        <w:tc>
          <w:tcPr>
            <w:tcW w:w="2977" w:type="dxa"/>
          </w:tcPr>
          <w:p w:rsidR="008C29B2" w:rsidRPr="008348BF" w:rsidRDefault="008C29B2" w:rsidP="0021044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b/>
                <w:sz w:val="24"/>
                <w:szCs w:val="28"/>
              </w:rPr>
              <w:t>Учреждение</w:t>
            </w:r>
          </w:p>
        </w:tc>
        <w:tc>
          <w:tcPr>
            <w:tcW w:w="3969" w:type="dxa"/>
          </w:tcPr>
          <w:p w:rsidR="008C29B2" w:rsidRPr="008348BF" w:rsidRDefault="008C29B2" w:rsidP="009F4E8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b/>
                <w:sz w:val="24"/>
                <w:szCs w:val="28"/>
              </w:rPr>
              <w:t>Преподаватель, концертмейстер</w:t>
            </w:r>
          </w:p>
        </w:tc>
      </w:tr>
      <w:tr w:rsidR="008348BF" w:rsidRPr="008348BF" w:rsidTr="008348BF">
        <w:tc>
          <w:tcPr>
            <w:tcW w:w="789" w:type="dxa"/>
          </w:tcPr>
          <w:p w:rsidR="008C29B2" w:rsidRPr="008348BF" w:rsidRDefault="008C29B2" w:rsidP="00420965">
            <w:pPr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189" w:type="dxa"/>
          </w:tcPr>
          <w:p w:rsidR="008C29B2" w:rsidRPr="008348BF" w:rsidRDefault="008C29B2" w:rsidP="004209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Слободина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 Екатерина </w:t>
            </w:r>
          </w:p>
        </w:tc>
        <w:tc>
          <w:tcPr>
            <w:tcW w:w="2977" w:type="dxa"/>
          </w:tcPr>
          <w:p w:rsidR="008C29B2" w:rsidRPr="008348BF" w:rsidRDefault="008C29B2" w:rsidP="004209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МБУДО «ПДМШ»                        г. Кирова</w:t>
            </w:r>
          </w:p>
          <w:p w:rsidR="008C29B2" w:rsidRPr="008348BF" w:rsidRDefault="008C29B2" w:rsidP="0042096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9" w:type="dxa"/>
          </w:tcPr>
          <w:p w:rsidR="008C29B2" w:rsidRPr="008348BF" w:rsidRDefault="008C29B2" w:rsidP="004209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преп</w:t>
            </w:r>
            <w:proofErr w:type="gram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.з</w:t>
            </w:r>
            <w:proofErr w:type="gram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аслуженный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 работник культуры Кировской области </w:t>
            </w: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Бутолина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 Елена Витальевна</w:t>
            </w:r>
          </w:p>
        </w:tc>
      </w:tr>
      <w:tr w:rsidR="008348BF" w:rsidRPr="008348BF" w:rsidTr="008348BF">
        <w:tc>
          <w:tcPr>
            <w:tcW w:w="789" w:type="dxa"/>
          </w:tcPr>
          <w:p w:rsidR="008C29B2" w:rsidRPr="008348BF" w:rsidRDefault="008C29B2" w:rsidP="00420965">
            <w:pPr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2189" w:type="dxa"/>
          </w:tcPr>
          <w:p w:rsidR="008C29B2" w:rsidRPr="008348BF" w:rsidRDefault="008C29B2" w:rsidP="008C29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Лежнина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 Дарья </w:t>
            </w:r>
          </w:p>
        </w:tc>
        <w:tc>
          <w:tcPr>
            <w:tcW w:w="2977" w:type="dxa"/>
          </w:tcPr>
          <w:p w:rsidR="008348BF" w:rsidRDefault="008C29B2" w:rsidP="004209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МБУДО «ДМШ № 2» </w:t>
            </w:r>
          </w:p>
          <w:p w:rsidR="008C29B2" w:rsidRPr="008348BF" w:rsidRDefault="008C29B2" w:rsidP="004209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г. Кирова</w:t>
            </w:r>
          </w:p>
        </w:tc>
        <w:tc>
          <w:tcPr>
            <w:tcW w:w="3969" w:type="dxa"/>
          </w:tcPr>
          <w:p w:rsidR="008C29B2" w:rsidRPr="008348BF" w:rsidRDefault="008C29B2" w:rsidP="00645E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преп. </w:t>
            </w: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Ускова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 Наталья Юрьевна, </w:t>
            </w: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конц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. Целищева Ольга Николаевна</w:t>
            </w:r>
          </w:p>
        </w:tc>
      </w:tr>
      <w:tr w:rsidR="008348BF" w:rsidRPr="008348BF" w:rsidTr="008348BF">
        <w:tc>
          <w:tcPr>
            <w:tcW w:w="789" w:type="dxa"/>
          </w:tcPr>
          <w:p w:rsidR="008C29B2" w:rsidRPr="008348BF" w:rsidRDefault="008C29B2" w:rsidP="00420965">
            <w:pPr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2189" w:type="dxa"/>
          </w:tcPr>
          <w:p w:rsidR="008C29B2" w:rsidRPr="008348BF" w:rsidRDefault="008C29B2" w:rsidP="00C611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Обухов Матвей </w:t>
            </w:r>
          </w:p>
        </w:tc>
        <w:tc>
          <w:tcPr>
            <w:tcW w:w="2977" w:type="dxa"/>
          </w:tcPr>
          <w:p w:rsidR="008C29B2" w:rsidRPr="008348BF" w:rsidRDefault="008C29B2" w:rsidP="004209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МБУДО «ПДМШ» </w:t>
            </w:r>
          </w:p>
          <w:p w:rsidR="008C29B2" w:rsidRPr="008348BF" w:rsidRDefault="008C29B2" w:rsidP="004209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г. Кирова </w:t>
            </w:r>
          </w:p>
          <w:p w:rsidR="008C29B2" w:rsidRPr="008348BF" w:rsidRDefault="008C29B2" w:rsidP="0042096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9" w:type="dxa"/>
          </w:tcPr>
          <w:p w:rsidR="008348BF" w:rsidRDefault="008C29B2" w:rsidP="004209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преп</w:t>
            </w:r>
            <w:proofErr w:type="gram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.з</w:t>
            </w:r>
            <w:proofErr w:type="gram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аслуженный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 работник культуры Кировской области </w:t>
            </w: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Бутолина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 Елена Витальевна, </w:t>
            </w:r>
          </w:p>
          <w:p w:rsidR="008C29B2" w:rsidRPr="008348BF" w:rsidRDefault="008C29B2" w:rsidP="004209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конц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. Рыбаков Никита Юрьевич</w:t>
            </w:r>
          </w:p>
        </w:tc>
      </w:tr>
      <w:tr w:rsidR="008348BF" w:rsidRPr="008348BF" w:rsidTr="008348BF">
        <w:tc>
          <w:tcPr>
            <w:tcW w:w="789" w:type="dxa"/>
          </w:tcPr>
          <w:p w:rsidR="008C29B2" w:rsidRPr="008348BF" w:rsidRDefault="008C29B2" w:rsidP="00405831">
            <w:pPr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2189" w:type="dxa"/>
          </w:tcPr>
          <w:p w:rsidR="008C29B2" w:rsidRPr="008348BF" w:rsidRDefault="008C29B2" w:rsidP="00C611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Салахытинов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 Тимофей </w:t>
            </w:r>
          </w:p>
        </w:tc>
        <w:tc>
          <w:tcPr>
            <w:tcW w:w="2977" w:type="dxa"/>
          </w:tcPr>
          <w:p w:rsidR="008C29B2" w:rsidRPr="008348BF" w:rsidRDefault="008C29B2" w:rsidP="004209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МБОУДО «</w:t>
            </w: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Оричевская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 МШ» </w:t>
            </w: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Оричевского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 района Кировской области</w:t>
            </w:r>
          </w:p>
        </w:tc>
        <w:tc>
          <w:tcPr>
            <w:tcW w:w="3969" w:type="dxa"/>
          </w:tcPr>
          <w:p w:rsidR="008348BF" w:rsidRPr="008348BF" w:rsidRDefault="008C29B2" w:rsidP="004209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преп. Тимина Наталия Ивановна, </w:t>
            </w: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конц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Стижевская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 Маргарита Ивановна</w:t>
            </w:r>
          </w:p>
        </w:tc>
      </w:tr>
      <w:tr w:rsidR="008348BF" w:rsidRPr="008348BF" w:rsidTr="008348BF">
        <w:tc>
          <w:tcPr>
            <w:tcW w:w="789" w:type="dxa"/>
          </w:tcPr>
          <w:p w:rsidR="008C29B2" w:rsidRPr="008348BF" w:rsidRDefault="008C29B2" w:rsidP="00405831">
            <w:pPr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2189" w:type="dxa"/>
          </w:tcPr>
          <w:p w:rsidR="008C29B2" w:rsidRPr="008348BF" w:rsidRDefault="00C611C8" w:rsidP="00C611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Обухова </w:t>
            </w:r>
            <w:r w:rsidR="008C29B2"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Екатерина </w:t>
            </w:r>
          </w:p>
        </w:tc>
        <w:tc>
          <w:tcPr>
            <w:tcW w:w="2977" w:type="dxa"/>
          </w:tcPr>
          <w:p w:rsidR="008C29B2" w:rsidRPr="008348BF" w:rsidRDefault="008C29B2" w:rsidP="005968D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МБУДО «ПДМШ» </w:t>
            </w:r>
          </w:p>
          <w:p w:rsidR="008C29B2" w:rsidRPr="008348BF" w:rsidRDefault="008C29B2" w:rsidP="005968D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г. Кирова </w:t>
            </w:r>
          </w:p>
          <w:p w:rsidR="008C29B2" w:rsidRPr="008348BF" w:rsidRDefault="008C29B2" w:rsidP="005968D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9" w:type="dxa"/>
          </w:tcPr>
          <w:p w:rsidR="008348BF" w:rsidRDefault="008C29B2" w:rsidP="004209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преп</w:t>
            </w:r>
            <w:proofErr w:type="gram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.з</w:t>
            </w:r>
            <w:proofErr w:type="gram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аслуженный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 работник культуры Кировской области </w:t>
            </w: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Бутолина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 Елена Витальевна, </w:t>
            </w:r>
          </w:p>
          <w:p w:rsidR="008C29B2" w:rsidRPr="008348BF" w:rsidRDefault="008C29B2" w:rsidP="004209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конц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. Рыбаков Никита Юрьевич</w:t>
            </w:r>
          </w:p>
        </w:tc>
      </w:tr>
      <w:tr w:rsidR="008348BF" w:rsidRPr="008348BF" w:rsidTr="008348BF">
        <w:tc>
          <w:tcPr>
            <w:tcW w:w="789" w:type="dxa"/>
          </w:tcPr>
          <w:p w:rsidR="008C29B2" w:rsidRPr="008348BF" w:rsidRDefault="008C29B2" w:rsidP="00405831">
            <w:pPr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6.</w:t>
            </w:r>
          </w:p>
        </w:tc>
        <w:tc>
          <w:tcPr>
            <w:tcW w:w="2189" w:type="dxa"/>
          </w:tcPr>
          <w:p w:rsidR="008C29B2" w:rsidRPr="008348BF" w:rsidRDefault="008C29B2" w:rsidP="00C611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Рублева Мария </w:t>
            </w:r>
          </w:p>
        </w:tc>
        <w:tc>
          <w:tcPr>
            <w:tcW w:w="2977" w:type="dxa"/>
          </w:tcPr>
          <w:p w:rsidR="008348BF" w:rsidRDefault="008C29B2" w:rsidP="004209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МБОУДО «ДШИ № 11» </w:t>
            </w:r>
          </w:p>
          <w:p w:rsidR="008C29B2" w:rsidRPr="008348BF" w:rsidRDefault="008C29B2" w:rsidP="004209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г. Кирова</w:t>
            </w:r>
          </w:p>
          <w:p w:rsidR="008C29B2" w:rsidRPr="008348BF" w:rsidRDefault="008C29B2" w:rsidP="0042096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9" w:type="dxa"/>
          </w:tcPr>
          <w:p w:rsidR="008C29B2" w:rsidRPr="008348BF" w:rsidRDefault="008C29B2" w:rsidP="004209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преп. Богданова Татьяна Витальевна, </w:t>
            </w: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конц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. Кузина Ирина Максимовна</w:t>
            </w:r>
          </w:p>
        </w:tc>
      </w:tr>
      <w:tr w:rsidR="008348BF" w:rsidRPr="008348BF" w:rsidTr="008348BF">
        <w:tc>
          <w:tcPr>
            <w:tcW w:w="789" w:type="dxa"/>
          </w:tcPr>
          <w:p w:rsidR="008C29B2" w:rsidRPr="008348BF" w:rsidRDefault="008C29B2" w:rsidP="00420965">
            <w:pPr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2189" w:type="dxa"/>
          </w:tcPr>
          <w:p w:rsidR="008C29B2" w:rsidRPr="008348BF" w:rsidRDefault="008C29B2" w:rsidP="00C611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Зорина София </w:t>
            </w:r>
          </w:p>
        </w:tc>
        <w:tc>
          <w:tcPr>
            <w:tcW w:w="2977" w:type="dxa"/>
          </w:tcPr>
          <w:p w:rsidR="008C29B2" w:rsidRPr="008348BF" w:rsidRDefault="008C29B2" w:rsidP="005968D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ДМШ «ККМИ </w:t>
            </w:r>
          </w:p>
          <w:p w:rsidR="008C29B2" w:rsidRPr="008348BF" w:rsidRDefault="008C29B2" w:rsidP="005968D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им. И.В. </w:t>
            </w: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Казенина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</w:p>
          <w:p w:rsidR="008C29B2" w:rsidRPr="008348BF" w:rsidRDefault="008C29B2" w:rsidP="005968D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9" w:type="dxa"/>
          </w:tcPr>
          <w:p w:rsidR="008C29B2" w:rsidRPr="008348BF" w:rsidRDefault="008C29B2" w:rsidP="004209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преп. заслуженный работник культуры РФ Греков Александр Владимирович, </w:t>
            </w: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конц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>Морилова</w:t>
            </w:r>
            <w:proofErr w:type="spellEnd"/>
            <w:r w:rsidRPr="008348BF">
              <w:rPr>
                <w:rFonts w:ascii="Times New Roman" w:hAnsi="Times New Roman" w:cs="Times New Roman"/>
                <w:sz w:val="24"/>
                <w:szCs w:val="28"/>
              </w:rPr>
              <w:t xml:space="preserve"> Лариса Артуровна</w:t>
            </w:r>
          </w:p>
        </w:tc>
      </w:tr>
    </w:tbl>
    <w:p w:rsidR="00420965" w:rsidRPr="008348BF" w:rsidRDefault="00420965" w:rsidP="00420965">
      <w:pPr>
        <w:rPr>
          <w:rFonts w:ascii="Times New Roman" w:hAnsi="Times New Roman" w:cs="Times New Roman"/>
          <w:sz w:val="28"/>
          <w:szCs w:val="28"/>
        </w:rPr>
      </w:pPr>
    </w:p>
    <w:p w:rsidR="004D6F15" w:rsidRPr="008348BF" w:rsidRDefault="004D6F15">
      <w:pPr>
        <w:rPr>
          <w:rFonts w:ascii="Times New Roman" w:hAnsi="Times New Roman" w:cs="Times New Roman"/>
          <w:sz w:val="28"/>
          <w:szCs w:val="28"/>
        </w:rPr>
      </w:pPr>
    </w:p>
    <w:sectPr w:rsidR="004D6F15" w:rsidRPr="00834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4478D"/>
    <w:multiLevelType w:val="hybridMultilevel"/>
    <w:tmpl w:val="EA5ED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F447B"/>
    <w:multiLevelType w:val="hybridMultilevel"/>
    <w:tmpl w:val="C00E5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B4A2D"/>
    <w:multiLevelType w:val="hybridMultilevel"/>
    <w:tmpl w:val="EA5ED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375FD"/>
    <w:multiLevelType w:val="hybridMultilevel"/>
    <w:tmpl w:val="C00E5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561C5A"/>
    <w:multiLevelType w:val="hybridMultilevel"/>
    <w:tmpl w:val="D3FE7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BB3FA5"/>
    <w:multiLevelType w:val="hybridMultilevel"/>
    <w:tmpl w:val="79B20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DF22DA"/>
    <w:multiLevelType w:val="hybridMultilevel"/>
    <w:tmpl w:val="55C26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751CB7"/>
    <w:multiLevelType w:val="hybridMultilevel"/>
    <w:tmpl w:val="9F26E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248"/>
    <w:rsid w:val="000110A7"/>
    <w:rsid w:val="00026BD6"/>
    <w:rsid w:val="00097AC0"/>
    <w:rsid w:val="000B3379"/>
    <w:rsid w:val="000D0370"/>
    <w:rsid w:val="00141DC8"/>
    <w:rsid w:val="00210443"/>
    <w:rsid w:val="00265B4C"/>
    <w:rsid w:val="0029187E"/>
    <w:rsid w:val="002C5DAE"/>
    <w:rsid w:val="002F02AC"/>
    <w:rsid w:val="003021B2"/>
    <w:rsid w:val="00335B20"/>
    <w:rsid w:val="003A5F64"/>
    <w:rsid w:val="00405831"/>
    <w:rsid w:val="00406E34"/>
    <w:rsid w:val="00420220"/>
    <w:rsid w:val="00420965"/>
    <w:rsid w:val="00487934"/>
    <w:rsid w:val="004D6F15"/>
    <w:rsid w:val="0053199E"/>
    <w:rsid w:val="00546092"/>
    <w:rsid w:val="005968DB"/>
    <w:rsid w:val="005D7938"/>
    <w:rsid w:val="005E5AA4"/>
    <w:rsid w:val="0062531A"/>
    <w:rsid w:val="00635AE4"/>
    <w:rsid w:val="00645E9D"/>
    <w:rsid w:val="006A0A15"/>
    <w:rsid w:val="00753E16"/>
    <w:rsid w:val="00757FF2"/>
    <w:rsid w:val="00777AB7"/>
    <w:rsid w:val="00782FED"/>
    <w:rsid w:val="00797A00"/>
    <w:rsid w:val="00803536"/>
    <w:rsid w:val="008348BF"/>
    <w:rsid w:val="008C29B2"/>
    <w:rsid w:val="009A37D6"/>
    <w:rsid w:val="009F4B5C"/>
    <w:rsid w:val="009F4E85"/>
    <w:rsid w:val="00A2391A"/>
    <w:rsid w:val="00A41248"/>
    <w:rsid w:val="00A45B83"/>
    <w:rsid w:val="00A85ADA"/>
    <w:rsid w:val="00BE5BF2"/>
    <w:rsid w:val="00C328AF"/>
    <w:rsid w:val="00C611C8"/>
    <w:rsid w:val="00C962E3"/>
    <w:rsid w:val="00CD253E"/>
    <w:rsid w:val="00D016F7"/>
    <w:rsid w:val="00D2048E"/>
    <w:rsid w:val="00D2763F"/>
    <w:rsid w:val="00D411BB"/>
    <w:rsid w:val="00D46378"/>
    <w:rsid w:val="00D71BF2"/>
    <w:rsid w:val="00DC2F08"/>
    <w:rsid w:val="00DE6EB0"/>
    <w:rsid w:val="00E417FD"/>
    <w:rsid w:val="00E61197"/>
    <w:rsid w:val="00EC0553"/>
    <w:rsid w:val="00EC563C"/>
    <w:rsid w:val="00F9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76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5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B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76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5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AF205-F04D-4BBE-BFC7-9C29F9A4C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11DHI</cp:lastModifiedBy>
  <cp:revision>5</cp:revision>
  <cp:lastPrinted>2019-11-22T09:19:00Z</cp:lastPrinted>
  <dcterms:created xsi:type="dcterms:W3CDTF">2019-11-25T06:32:00Z</dcterms:created>
  <dcterms:modified xsi:type="dcterms:W3CDTF">2019-11-25T06:51:00Z</dcterms:modified>
</cp:coreProperties>
</file>