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C" w:rsidRPr="00BE6469" w:rsidRDefault="00CD189C" w:rsidP="00CD189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lang w:eastAsia="en-US"/>
        </w:rPr>
      </w:pPr>
      <w:r w:rsidRPr="00BE6469">
        <w:rPr>
          <w:rFonts w:ascii="Times New Roman" w:hAnsi="Times New Roman"/>
          <w:b/>
          <w:sz w:val="28"/>
          <w:szCs w:val="26"/>
        </w:rPr>
        <w:t>Результаты</w:t>
      </w:r>
      <w:r w:rsidRPr="00BE6469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 межрегионального фестиваля-конкурса </w:t>
      </w:r>
      <w:r w:rsidR="00BE6469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                        </w:t>
      </w:r>
      <w:r w:rsidRPr="00BE6469">
        <w:rPr>
          <w:rFonts w:ascii="Times New Roman" w:eastAsiaTheme="minorHAnsi" w:hAnsi="Times New Roman"/>
          <w:b/>
          <w:sz w:val="28"/>
          <w:szCs w:val="26"/>
          <w:lang w:eastAsia="en-US"/>
        </w:rPr>
        <w:t>полифонической музыки</w:t>
      </w:r>
    </w:p>
    <w:p w:rsidR="00CD189C" w:rsidRPr="00BE6469" w:rsidRDefault="00CD189C" w:rsidP="00CD189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lang w:eastAsia="en-US"/>
        </w:rPr>
      </w:pPr>
      <w:r w:rsidRPr="00BE6469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 «Полифонические фрески – 2019»</w:t>
      </w:r>
    </w:p>
    <w:p w:rsidR="00CD189C" w:rsidRPr="00CD189C" w:rsidRDefault="00CD189C" w:rsidP="00CD189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D189C" w:rsidRPr="00536257" w:rsidRDefault="00CD189C" w:rsidP="00CD189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D189C">
        <w:rPr>
          <w:rFonts w:ascii="Times New Roman" w:eastAsiaTheme="minorHAnsi" w:hAnsi="Times New Roman"/>
          <w:b/>
          <w:sz w:val="26"/>
          <w:szCs w:val="26"/>
          <w:lang w:eastAsia="en-US"/>
        </w:rPr>
        <w:t>Номинация «Фортепиано». Младшая группа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60"/>
        <w:gridCol w:w="2502"/>
        <w:gridCol w:w="2410"/>
        <w:gridCol w:w="2410"/>
      </w:tblGrid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CD189C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CD189C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CD189C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CD189C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Москвитина Мария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Седова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Никитская София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№ 11 </w:t>
            </w:r>
          </w:p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Парфенова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Котельникова Елизавета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Лавренова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ind w:right="-15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Поскребышева Агнесса</w:t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Надеева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Е.Б.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Лузина Надежда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Мирнинская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школа искусств </w:t>
            </w:r>
            <w:proofErr w:type="spellStart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Оричевского</w:t>
            </w:r>
            <w:proofErr w:type="spellEnd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района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Вачевских</w:t>
            </w:r>
            <w:proofErr w:type="spellEnd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Сергеевых Анастасия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ДШИ № 11</w:t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Кирова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Мамаева Е.Н.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BE6469" w:rsidRPr="00BE6469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Pr="00BE6469" w:rsidRDefault="00BE6469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Гасымова</w:t>
            </w:r>
            <w:proofErr w:type="spellEnd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Конул</w:t>
            </w:r>
            <w:proofErr w:type="spellEnd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BE6469" w:rsidRPr="00BE6469" w:rsidRDefault="00BE6469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  <w:p w:rsidR="00BE6469" w:rsidRPr="00BE6469" w:rsidRDefault="00BE6469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ДМШ № 4 </w:t>
            </w:r>
          </w:p>
          <w:p w:rsidR="00BE6469" w:rsidRPr="00BE6469" w:rsidRDefault="00BE6469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</w:t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луженный работник культуры РФ </w:t>
            </w:r>
          </w:p>
          <w:p w:rsidR="00BE6469" w:rsidRPr="00BE6469" w:rsidRDefault="00BE6469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Залученова</w:t>
            </w:r>
            <w:proofErr w:type="spellEnd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Н.Н.</w:t>
            </w:r>
          </w:p>
          <w:p w:rsidR="00BE6469" w:rsidRPr="00BE6469" w:rsidRDefault="00BE646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Pr="00BE6469" w:rsidRDefault="00BE646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Бевз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Софья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«Элегия» </w:t>
            </w:r>
          </w:p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Гурьянова О.А.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CD189C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Елсукова</w:t>
            </w:r>
            <w:proofErr w:type="spellEnd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Вероника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ДЮЦ Октябрьского района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Савельева Н.В.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Кузьмин Юрий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Родыгина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BE6469" w:rsidRPr="00BE6469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Pr="00BE6469" w:rsidRDefault="00BE6469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Никифорова Анастасия</w:t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Pr="00BE6469" w:rsidRDefault="00BE646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Радужнинская</w:t>
            </w:r>
            <w:proofErr w:type="spellEnd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ДШИ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Pr="00BE6469" w:rsidRDefault="00BE646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Ичетовкина</w:t>
            </w:r>
            <w:proofErr w:type="spellEnd"/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А.Ю.</w:t>
            </w:r>
            <w:r w:rsidRP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Pr="00BE6469" w:rsidRDefault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CD189C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Пакулова</w:t>
            </w:r>
            <w:proofErr w:type="spellEnd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Мария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ДМШ № 4 </w:t>
            </w:r>
          </w:p>
          <w:p w:rsidR="00CD189C" w:rsidRPr="00536257" w:rsidRDefault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аслуженный работник культуры РФ</w:t>
            </w:r>
            <w:r w:rsid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Чистова Т.В.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Чучалов</w:t>
            </w:r>
            <w:proofErr w:type="spellEnd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Георгий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ДШИ № 11</w:t>
            </w:r>
          </w:p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Кирова 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Жарова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CD189C" w:rsidRPr="00536257" w:rsidTr="00CD189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Шулепова</w:t>
            </w:r>
            <w:proofErr w:type="spellEnd"/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Полина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CD189C" w:rsidRPr="00536257" w:rsidRDefault="00CD189C" w:rsidP="00CD189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ДМШ № 4 </w:t>
            </w:r>
          </w:p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  <w:r w:rsidRPr="00CD18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Молчанова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C" w:rsidRPr="00536257" w:rsidRDefault="00CD189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</w:tbl>
    <w:p w:rsidR="00BE6469" w:rsidRDefault="00BE6469" w:rsidP="00BE6469">
      <w:p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E6469" w:rsidRPr="00536257" w:rsidRDefault="00BE6469" w:rsidP="00CD189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D189C" w:rsidRPr="00536257" w:rsidRDefault="00CD189C" w:rsidP="00CD189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D189C"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Номинация «Фортепиано»</w:t>
      </w:r>
      <w:r w:rsidRPr="00536257">
        <w:rPr>
          <w:rFonts w:ascii="Times New Roman" w:eastAsiaTheme="minorHAnsi" w:hAnsi="Times New Roman"/>
          <w:b/>
          <w:sz w:val="26"/>
          <w:szCs w:val="26"/>
          <w:lang w:eastAsia="en-US"/>
        </w:rPr>
        <w:t>. Средняя</w:t>
      </w:r>
      <w:r w:rsidRPr="00CD189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группа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10"/>
      </w:tblGrid>
      <w:tr w:rsidR="00CD189C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9C" w:rsidRPr="00536257" w:rsidRDefault="00CD189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Варанкин</w:t>
            </w:r>
            <w:proofErr w:type="spellEnd"/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Максим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2 г. Кирова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Гребенкина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Е.И.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Копанев</w:t>
            </w:r>
            <w:proofErr w:type="spellEnd"/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Кирилл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Городничева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242415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Лазукин Егор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242415" w:rsidRPr="00536257" w:rsidRDefault="00242415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4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Васенина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Обухов Матвей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Перминова Т.С.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BE6469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Карелина Елизавета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Лавренова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725191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Котельникова </w:t>
            </w:r>
          </w:p>
          <w:p w:rsidR="00242415" w:rsidRPr="00536257" w:rsidRDefault="00242415" w:rsidP="00312B98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Дарья 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Лавренова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242415">
        <w:trPr>
          <w:trHeight w:val="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Ляпунов Георгий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им. Г.И. </w:t>
            </w: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Бабко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Едигарева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242415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Мальцева Ксения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242415" w:rsidRPr="00536257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2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Альстер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242415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Муравьева Дарья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242415" w:rsidRPr="00536257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4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Молчанова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312B98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Обухова Екатерина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Надеева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242415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Полежаева Софья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  <w:p w:rsidR="00242415" w:rsidRPr="00536257" w:rsidRDefault="00242415" w:rsidP="00242415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Попова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  <w:tr w:rsidR="00242415" w:rsidRPr="00536257" w:rsidTr="0024241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242415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Осминина Софья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Мясникова</w:t>
            </w:r>
            <w:proofErr w:type="spellEnd"/>
            <w:r w:rsidRPr="0024241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242415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</w:tbl>
    <w:p w:rsidR="00242415" w:rsidRPr="00536257" w:rsidRDefault="00242415" w:rsidP="00536257">
      <w:p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42415" w:rsidRPr="00536257" w:rsidRDefault="00242415" w:rsidP="002424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D189C">
        <w:rPr>
          <w:rFonts w:ascii="Times New Roman" w:eastAsiaTheme="minorHAnsi" w:hAnsi="Times New Roman"/>
          <w:b/>
          <w:sz w:val="26"/>
          <w:szCs w:val="26"/>
          <w:lang w:eastAsia="en-US"/>
        </w:rPr>
        <w:t>Номинация «Фортепиано»</w:t>
      </w:r>
      <w:r w:rsidRPr="00536257">
        <w:rPr>
          <w:rFonts w:ascii="Times New Roman" w:eastAsiaTheme="minorHAnsi" w:hAnsi="Times New Roman"/>
          <w:b/>
          <w:sz w:val="26"/>
          <w:szCs w:val="26"/>
          <w:lang w:eastAsia="en-US"/>
        </w:rPr>
        <w:t>. Старшая</w:t>
      </w:r>
      <w:r w:rsidRPr="00CD189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группа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10"/>
      </w:tblGrid>
      <w:tr w:rsidR="00242415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5" w:rsidRPr="00536257" w:rsidRDefault="00242415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5" w:rsidRPr="00536257" w:rsidRDefault="00242415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5" w:rsidRPr="00536257" w:rsidRDefault="00242415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5" w:rsidRPr="00536257" w:rsidRDefault="00242415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242415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DF30E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Коханов</w:t>
            </w:r>
            <w:proofErr w:type="spellEnd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Алексей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DF30E7" w:rsidRPr="00DF30E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  <w:p w:rsidR="00242415" w:rsidRPr="00536257" w:rsidRDefault="00242415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ДЮЦ Октябрьского района г. Кирова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Субботина Л.Е.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02E32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3625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36257">
              <w:rPr>
                <w:rFonts w:ascii="Times New Roman" w:hAnsi="Times New Roman"/>
                <w:sz w:val="26"/>
                <w:szCs w:val="26"/>
              </w:rPr>
              <w:t xml:space="preserve"> степени и Диплом «За лучшее исполнение произведения </w:t>
            </w:r>
          </w:p>
          <w:p w:rsidR="00242415" w:rsidRPr="00536257" w:rsidRDefault="00D02E32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И.С. Баха»</w:t>
            </w:r>
          </w:p>
        </w:tc>
      </w:tr>
      <w:tr w:rsidR="00DF30E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Васильев Александр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2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Гребенкина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DF30E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Макарова Анастасия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Лунина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DF30E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BE6469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Труфакина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Виктория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ДЮЦ Октябрьского района г. Кирова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Субботина Л.Е.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DF30E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Чирков </w:t>
            </w:r>
            <w:proofErr w:type="spellStart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Макарий</w:t>
            </w:r>
            <w:proofErr w:type="spellEnd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Родыгина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DF30E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Бровкин Одиссей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ДМШ № 2 г. Кирова 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Гребенкина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DF30E7" w:rsidRPr="00536257" w:rsidTr="00DF30E7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Тарасова Таисия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ККМИ им. И.В. </w:t>
            </w:r>
          </w:p>
          <w:p w:rsidR="00DF30E7" w:rsidRPr="00536257" w:rsidRDefault="00DF30E7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зени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Шапошникова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42415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Норина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Юлия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7" w:rsidRPr="00536257" w:rsidRDefault="00DF30E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ДШИ № 11</w:t>
            </w:r>
          </w:p>
          <w:p w:rsidR="00242415" w:rsidRPr="00536257" w:rsidRDefault="00DF30E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Парфенова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242415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DF30E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Гонцова</w:t>
            </w:r>
            <w:proofErr w:type="spellEnd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Елизавета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Радужнинская</w:t>
            </w:r>
            <w:proofErr w:type="spellEnd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ДШИ г. Кирова</w:t>
            </w:r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Сунцова</w:t>
            </w:r>
            <w:proofErr w:type="spellEnd"/>
            <w:r w:rsidRPr="00DF30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5" w:rsidRPr="00536257" w:rsidRDefault="00DF30E7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</w:tbl>
    <w:p w:rsidR="00536257" w:rsidRPr="00536257" w:rsidRDefault="00536257">
      <w:pPr>
        <w:rPr>
          <w:rFonts w:ascii="Times New Roman" w:hAnsi="Times New Roman"/>
          <w:sz w:val="26"/>
          <w:szCs w:val="26"/>
        </w:rPr>
      </w:pPr>
    </w:p>
    <w:p w:rsidR="00725191" w:rsidRPr="00725191" w:rsidRDefault="00725191" w:rsidP="0072519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25191">
        <w:rPr>
          <w:rFonts w:ascii="Times New Roman" w:eastAsiaTheme="minorHAnsi" w:hAnsi="Times New Roman"/>
          <w:b/>
          <w:sz w:val="26"/>
          <w:szCs w:val="26"/>
          <w:lang w:eastAsia="en-US"/>
        </w:rPr>
        <w:t>Номинация «Оркестровые инструменты»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10"/>
      </w:tblGrid>
      <w:tr w:rsidR="00725191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1" w:rsidRPr="00536257" w:rsidRDefault="00725191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1" w:rsidRPr="00536257" w:rsidRDefault="00725191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1" w:rsidRPr="00536257" w:rsidRDefault="00725191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1" w:rsidRPr="00536257" w:rsidRDefault="00725191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725191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BE6469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Обухова Екатерина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Бутолина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3625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36257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725191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Поляков Никита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ККМИ им. И.В. </w:t>
            </w: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Казенина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Иванова-Летягина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3625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36257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Рублева Анна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Чайникова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Шевнина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Полина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BE646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ККМИ</w:t>
            </w:r>
            <w:r w:rsidR="00BE64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И.В. </w:t>
            </w: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Казенина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Иванова-Летягина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BE6469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Посникова Алиса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="00312B98"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="00312B98"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«Пастораль» </w:t>
            </w:r>
          </w:p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Иванова-Летягина Е.М.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Рублева Мария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Богданова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725191" w:rsidRPr="00536257" w:rsidTr="007560A9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Гниенко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Мария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Богданова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1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</w:tbl>
    <w:p w:rsidR="00242415" w:rsidRPr="00536257" w:rsidRDefault="00242415">
      <w:pPr>
        <w:rPr>
          <w:rFonts w:ascii="Times New Roman" w:hAnsi="Times New Roman"/>
          <w:sz w:val="26"/>
          <w:szCs w:val="26"/>
        </w:rPr>
      </w:pPr>
    </w:p>
    <w:p w:rsidR="00312B98" w:rsidRPr="00725191" w:rsidRDefault="00312B98" w:rsidP="00312B9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25191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Номинация </w:t>
      </w:r>
      <w:r w:rsidRPr="00536257">
        <w:rPr>
          <w:rFonts w:ascii="Times New Roman" w:eastAsiaTheme="minorHAnsi" w:hAnsi="Times New Roman"/>
          <w:b/>
          <w:sz w:val="26"/>
          <w:szCs w:val="26"/>
          <w:lang w:eastAsia="en-US"/>
        </w:rPr>
        <w:t>«Народные</w:t>
      </w:r>
      <w:r w:rsidRPr="00725191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инструменты»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10"/>
      </w:tblGrid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98" w:rsidRPr="00536257" w:rsidRDefault="00312B98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98" w:rsidRPr="00536257" w:rsidRDefault="00312B98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98" w:rsidRPr="00536257" w:rsidRDefault="00312B98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98" w:rsidRPr="00536257" w:rsidRDefault="00312B98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Ложкина Алина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ККМИ им. И.В. </w:t>
            </w: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Казенина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Михайлова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Панова София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ККМИ им. И.В. </w:t>
            </w: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Казенина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Николаева Т.В.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Коротаева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София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ДМШ г. </w:t>
            </w:r>
            <w:proofErr w:type="gram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Мураши</w:t>
            </w:r>
            <w:proofErr w:type="gram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Дьяконова Елена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ДМШ г. </w:t>
            </w:r>
            <w:proofErr w:type="gram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Мураши</w:t>
            </w:r>
            <w:proofErr w:type="gram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Т.В.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312B98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Шипицына Дарья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4 г. Кирова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Шакирова А.В.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312B98" w:rsidRPr="00536257" w:rsidTr="006C3B6C">
        <w:trPr>
          <w:trHeight w:val="12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Лямин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Геннадий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312B98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ККМИ им. И.В. </w:t>
            </w:r>
          </w:p>
          <w:p w:rsidR="00312B98" w:rsidRPr="00536257" w:rsidRDefault="00312B98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Казенина</w:t>
            </w:r>
            <w:proofErr w:type="spellEnd"/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312B98" w:rsidRDefault="00312B98" w:rsidP="00312B9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заслуженный работник</w:t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312B98" w:rsidRPr="00536257" w:rsidRDefault="00312B98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12B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культуры РФ Боев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8" w:rsidRPr="00536257" w:rsidRDefault="00312B98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</w:tbl>
    <w:p w:rsidR="006C3B6C" w:rsidRPr="00536257" w:rsidRDefault="006C3B6C" w:rsidP="00BE6469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6C3B6C" w:rsidRPr="006C3B6C" w:rsidRDefault="006C3B6C" w:rsidP="006C3B6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6C3B6C">
        <w:rPr>
          <w:rFonts w:ascii="Times New Roman" w:eastAsiaTheme="minorHAnsi" w:hAnsi="Times New Roman"/>
          <w:b/>
          <w:sz w:val="26"/>
          <w:szCs w:val="26"/>
          <w:lang w:eastAsia="en-US"/>
        </w:rPr>
        <w:t>Номинация «Фортепианные и камерные ансамбли»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10"/>
      </w:tblGrid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</w:t>
            </w:r>
            <w:r w:rsid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ортепианный квартет в составе:</w:t>
            </w:r>
            <w:r w:rsid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6C3B6C" w:rsidRPr="006C3B6C" w:rsidRDefault="00536257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Екатерина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Слободина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Кирилл </w:t>
            </w: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Копанев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Анастасия 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Макарова, </w:t>
            </w:r>
          </w:p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Егор Чайников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ПДМШ г. Кирова</w:t>
            </w:r>
          </w:p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Лунина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hAnsi="Times New Roman"/>
                <w:sz w:val="26"/>
                <w:szCs w:val="26"/>
              </w:rPr>
              <w:lastRenderedPageBreak/>
              <w:t>Лестова</w:t>
            </w:r>
            <w:proofErr w:type="spellEnd"/>
            <w:r w:rsidRPr="00536257">
              <w:rPr>
                <w:rFonts w:ascii="Times New Roman" w:hAnsi="Times New Roman"/>
                <w:sz w:val="26"/>
                <w:szCs w:val="26"/>
              </w:rPr>
              <w:t xml:space="preserve"> Дарья, </w:t>
            </w: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Слободина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Екатерина,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Обухова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Надеева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Е.Б., </w:t>
            </w: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Бутолина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Молодцова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Мария, Харина София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ДМШ № 4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Молчанова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Пасынкова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Лия, Никитская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ДШИ № 11</w:t>
            </w:r>
          </w:p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Кирова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Парфенова Н.И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Карелина Елизавета, Самсонов Богдан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Лавренова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Е.В., </w:t>
            </w: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Мясникова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Чучалов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Георгий, Сергеевых Анастасия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№ 11 </w:t>
            </w:r>
          </w:p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</w:p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Жарова О.А., Мамаева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Бердинских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Юлия, </w:t>
            </w: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Евдокия</w:t>
            </w:r>
          </w:p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Седова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6C3B6C" w:rsidRPr="00536257" w:rsidTr="006C3B6C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Копанева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Анна, </w:t>
            </w: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Пилип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Павел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«Элегия» </w:t>
            </w:r>
          </w:p>
          <w:p w:rsidR="006C3B6C" w:rsidRPr="006C3B6C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</w:p>
          <w:p w:rsidR="006C3B6C" w:rsidRPr="00536257" w:rsidRDefault="006C3B6C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Гурьянова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6C3B6C" w:rsidRPr="00536257" w:rsidTr="006C3B6C">
        <w:trPr>
          <w:trHeight w:val="6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Чайников Егор, </w:t>
            </w:r>
            <w:proofErr w:type="spellStart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Чайникова</w:t>
            </w:r>
            <w:proofErr w:type="spellEnd"/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ind w:left="4245" w:hanging="424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ДШИ № 11</w:t>
            </w:r>
          </w:p>
          <w:p w:rsidR="006C3B6C" w:rsidRPr="00536257" w:rsidRDefault="006C3B6C" w:rsidP="006C3B6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Кирова </w:t>
            </w:r>
            <w:r w:rsidRPr="006C3B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Лунина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</w:tbl>
    <w:p w:rsidR="00312B98" w:rsidRPr="00536257" w:rsidRDefault="00312B98">
      <w:pPr>
        <w:rPr>
          <w:rFonts w:ascii="Times New Roman" w:hAnsi="Times New Roman"/>
          <w:sz w:val="26"/>
          <w:szCs w:val="26"/>
        </w:rPr>
      </w:pPr>
    </w:p>
    <w:p w:rsidR="006C3B6C" w:rsidRPr="006C3B6C" w:rsidRDefault="006C3B6C" w:rsidP="006C3B6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6C3B6C">
        <w:rPr>
          <w:rFonts w:ascii="Times New Roman" w:eastAsiaTheme="minorHAnsi" w:hAnsi="Times New Roman"/>
          <w:b/>
          <w:sz w:val="26"/>
          <w:szCs w:val="26"/>
          <w:lang w:eastAsia="en-US"/>
        </w:rPr>
        <w:t>Номинация «Вокал. Хор»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10"/>
      </w:tblGrid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C" w:rsidRPr="00536257" w:rsidRDefault="006C3B6C" w:rsidP="007560A9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Награда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Детско-юношеская вокально-хоровая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6C3B6C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капелла «Соловушки Вятки» (старший хор)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№ 11 </w:t>
            </w:r>
          </w:p>
          <w:p w:rsidR="006C3B6C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заслуженный работник культуры </w:t>
            </w:r>
          </w:p>
          <w:p w:rsidR="006C3B6C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Кировской области </w:t>
            </w: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Антаков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6C3B6C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Самодеятельный хоровой коллектив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«Преображение»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  <w:p w:rsidR="006C3B6C" w:rsidRPr="00536257" w:rsidRDefault="006C3B6C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ДШИ № 11 </w:t>
            </w:r>
          </w:p>
          <w:p w:rsidR="006C3B6C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Киров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заслуженный работник культуры </w:t>
            </w:r>
          </w:p>
          <w:p w:rsidR="006C3B6C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Кировской области </w:t>
            </w: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Антаков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Г.М.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C" w:rsidRPr="00536257" w:rsidRDefault="006C3B6C" w:rsidP="007560A9">
            <w:pPr>
              <w:rPr>
                <w:rFonts w:ascii="Times New Roman" w:hAnsi="Times New Roman"/>
                <w:sz w:val="26"/>
                <w:szCs w:val="26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53625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Садаков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Семен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Бояринцева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Лауреат 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536257" w:rsidRPr="00536257" w:rsidTr="00756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Бояринцева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Анна</w:t>
            </w: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536257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ПДМШ г. Кирова</w:t>
            </w:r>
          </w:p>
          <w:p w:rsidR="00536257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7560A9">
            <w:pPr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Бояринцева</w:t>
            </w:r>
            <w:proofErr w:type="spellEnd"/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57" w:rsidRPr="00536257" w:rsidRDefault="00536257" w:rsidP="007560A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625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Диплом</w:t>
            </w:r>
          </w:p>
        </w:tc>
      </w:tr>
    </w:tbl>
    <w:p w:rsidR="006C3B6C" w:rsidRPr="006C3B6C" w:rsidRDefault="006C3B6C">
      <w:pPr>
        <w:rPr>
          <w:rFonts w:ascii="Times New Roman" w:hAnsi="Times New Roman"/>
          <w:sz w:val="26"/>
          <w:szCs w:val="26"/>
        </w:rPr>
      </w:pPr>
    </w:p>
    <w:sectPr w:rsidR="006C3B6C" w:rsidRPr="006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C"/>
    <w:rsid w:val="00242415"/>
    <w:rsid w:val="003114BC"/>
    <w:rsid w:val="00312B98"/>
    <w:rsid w:val="003F134D"/>
    <w:rsid w:val="00536257"/>
    <w:rsid w:val="006C3B6C"/>
    <w:rsid w:val="00725191"/>
    <w:rsid w:val="00BE6469"/>
    <w:rsid w:val="00CD189C"/>
    <w:rsid w:val="00D02E32"/>
    <w:rsid w:val="00D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2019-03-11T13:06:00Z</dcterms:created>
  <dcterms:modified xsi:type="dcterms:W3CDTF">2019-03-12T10:11:00Z</dcterms:modified>
</cp:coreProperties>
</file>